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A21F33" w:rsidP="00A21F33" w:rsidRDefault="00A21F33" w14:paraId="0827BB61" w14:textId="3D6F2C07">
      <w:r>
        <w:drawing>
          <wp:inline wp14:editId="5CB98ACF" wp14:anchorId="1AB6120E">
            <wp:extent cx="5731510" cy="3235960"/>
            <wp:effectExtent l="0" t="0" r="2540" b="2540"/>
            <wp:docPr id="1" name="그림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"/>
                    <pic:cNvPicPr/>
                  </pic:nvPicPr>
                  <pic:blipFill>
                    <a:blip r:embed="R185ea994d485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3" w:rsidP="00A21F33" w:rsidRDefault="00A21F33" w14:paraId="6CF8E3A7" w14:textId="46CF45DE"/>
    <w:p w:rsidR="00A21F33" w:rsidP="00A21F33" w:rsidRDefault="00A21F33" w14:paraId="18B84359" w14:textId="132754A7">
      <w:r>
        <w:rPr>
          <w:rFonts w:hint="eastAsia"/>
        </w:rPr>
        <w:t xml:space="preserve">우리는 지난시간에 </w:t>
      </w:r>
      <w:r>
        <w:t>f=</w:t>
      </w:r>
      <w:proofErr w:type="spellStart"/>
      <w:r>
        <w:t>Wx</w:t>
      </w:r>
      <w:proofErr w:type="spellEnd"/>
      <w:r w:rsidR="00C2733D">
        <w:rPr>
          <w:rFonts w:hint="eastAsia"/>
        </w:rPr>
        <w:t xml:space="preserve">라는 </w:t>
      </w:r>
      <w:r w:rsidR="00C2733D">
        <w:t>linear</w:t>
      </w:r>
      <w:r w:rsidR="00C2733D">
        <w:rPr>
          <w:rFonts w:hint="eastAsia"/>
        </w:rPr>
        <w:t>형태의</w:t>
      </w:r>
      <w:r w:rsidR="00C2733D">
        <w:t xml:space="preserve"> score function</w:t>
      </w:r>
      <w:r w:rsidR="00C2733D">
        <w:rPr>
          <w:rFonts w:hint="eastAsia"/>
        </w:rPr>
        <w:t>(</w:t>
      </w:r>
      <w:r w:rsidR="00C2733D">
        <w:t>x</w:t>
      </w:r>
      <w:r w:rsidR="00C2733D">
        <w:rPr>
          <w:rFonts w:hint="eastAsia"/>
        </w:rPr>
        <w:t xml:space="preserve">는 </w:t>
      </w:r>
      <w:r w:rsidR="00C2733D">
        <w:t>input, W</w:t>
      </w:r>
      <w:r w:rsidR="00C2733D">
        <w:rPr>
          <w:rFonts w:hint="eastAsia"/>
        </w:rPr>
        <w:t>는 가중치)을 보았으나</w:t>
      </w:r>
    </w:p>
    <w:p w:rsidR="00A21F33" w:rsidP="00A21F33" w:rsidRDefault="00C2733D" w14:paraId="1FDD31A7" w14:textId="570B7BD9">
      <w:r>
        <w:rPr>
          <w:rFonts w:hint="eastAsia"/>
        </w:rPr>
        <w:t xml:space="preserve">이제는 </w:t>
      </w:r>
      <w:r w:rsidR="00A21F33">
        <w:rPr>
          <w:rFonts w:hint="eastAsia"/>
        </w:rPr>
        <w:t>f</w:t>
      </w:r>
      <w:r w:rsidR="00A21F33">
        <w:t>=W2 max(</w:t>
      </w:r>
      <w:proofErr w:type="gramStart"/>
      <w:r w:rsidR="00A21F33">
        <w:t>0,W</w:t>
      </w:r>
      <w:proofErr w:type="gramEnd"/>
      <w:r w:rsidR="00A21F33">
        <w:t>1x)</w:t>
      </w:r>
      <w:proofErr w:type="spellStart"/>
      <w:r w:rsidR="00A21F33">
        <w:rPr>
          <w:rFonts w:hint="eastAsia"/>
        </w:rPr>
        <w:t>라는식의</w:t>
      </w:r>
      <w:proofErr w:type="spellEnd"/>
      <w:r w:rsidR="00A21F33">
        <w:rPr>
          <w:rFonts w:hint="eastAsia"/>
        </w:rPr>
        <w:t xml:space="preserve"> </w:t>
      </w:r>
      <w:r w:rsidR="00A21F33">
        <w:t>2-layer NN</w:t>
      </w:r>
      <w:r w:rsidR="00A21F33">
        <w:rPr>
          <w:rFonts w:hint="eastAsia"/>
        </w:rPr>
        <w:t xml:space="preserve">을 </w:t>
      </w:r>
      <w:r>
        <w:rPr>
          <w:rFonts w:hint="eastAsia"/>
        </w:rPr>
        <w:t>볼 것이다.</w:t>
      </w:r>
    </w:p>
    <w:p w:rsidR="00C2733D" w:rsidP="00A21F33" w:rsidRDefault="00C2733D" w14:paraId="6E9B09C6" w14:textId="4B2C5528"/>
    <w:p w:rsidR="00C2733D" w:rsidP="00A21F33" w:rsidRDefault="00C2733D" w14:paraId="7ECBC0B6" w14:textId="35CA195A"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처음에 </w:t>
      </w:r>
      <w:r>
        <w:t>3072</w:t>
      </w:r>
      <w:r>
        <w:rPr>
          <w:rFonts w:hint="eastAsia"/>
        </w:rPr>
        <w:t xml:space="preserve">개의 </w:t>
      </w:r>
      <w:r>
        <w:t>x</w:t>
      </w:r>
      <w:r>
        <w:rPr>
          <w:rFonts w:hint="eastAsia"/>
        </w:rPr>
        <w:t>가 들어온다면,</w:t>
      </w:r>
      <w:r>
        <w:t xml:space="preserve"> </w:t>
      </w:r>
      <w:r>
        <w:rPr>
          <w:rFonts w:hint="eastAsia"/>
        </w:rPr>
        <w:t xml:space="preserve">x에 대한 첫번째 가중치 </w:t>
      </w:r>
      <w:r>
        <w:t>w1</w:t>
      </w:r>
      <w:r>
        <w:rPr>
          <w:rFonts w:hint="eastAsia"/>
        </w:rPr>
        <w:t xml:space="preserve">과 곱해져서 </w:t>
      </w:r>
      <w:r>
        <w:t>h</w:t>
      </w:r>
      <w:r>
        <w:rPr>
          <w:rFonts w:hint="eastAsia"/>
        </w:rPr>
        <w:t xml:space="preserve">라는 숨겨진 레이어가 추가된다. 이 때 </w:t>
      </w:r>
      <w:r>
        <w:t>h</w:t>
      </w:r>
      <w:r>
        <w:rPr>
          <w:rFonts w:hint="eastAsia"/>
        </w:rPr>
        <w:t xml:space="preserve">는 </w:t>
      </w:r>
      <w:r>
        <w:t>x</w:t>
      </w:r>
      <w:r>
        <w:rPr>
          <w:rFonts w:hint="eastAsia"/>
        </w:rPr>
        <w:t xml:space="preserve">의 </w:t>
      </w:r>
      <w:r>
        <w:t>w1</w:t>
      </w:r>
      <w:r>
        <w:rPr>
          <w:rFonts w:hint="eastAsia"/>
        </w:rPr>
        <w:t xml:space="preserve">에 대한 </w:t>
      </w:r>
      <w:r>
        <w:t>score</w:t>
      </w:r>
      <w:r>
        <w:rPr>
          <w:rFonts w:hint="eastAsia"/>
        </w:rPr>
        <w:t>이며,</w:t>
      </w:r>
      <w:r>
        <w:t xml:space="preserve"> w2</w:t>
      </w:r>
      <w:r>
        <w:rPr>
          <w:rFonts w:hint="eastAsia"/>
        </w:rPr>
        <w:t xml:space="preserve">는 이 </w:t>
      </w:r>
      <w:r>
        <w:t>h</w:t>
      </w:r>
      <w:r>
        <w:rPr>
          <w:rFonts w:hint="eastAsia"/>
        </w:rPr>
        <w:t>에 대한 가중치이다.</w:t>
      </w:r>
    </w:p>
    <w:p w:rsidR="00C2733D" w:rsidP="00A21F33" w:rsidRDefault="00C2733D" w14:paraId="253B70A2" w14:textId="745CAFA5"/>
    <w:p w:rsidR="00C2733D" w:rsidP="00A21F33" w:rsidRDefault="00C2733D" w14:paraId="22CB4102" w14:textId="3700E37A">
      <w:pPr>
        <w:rPr>
          <w:rFonts w:hint="eastAsia"/>
        </w:rPr>
      </w:pP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레이어는 일종의 분류기 역할을 </w:t>
      </w:r>
      <w:proofErr w:type="spellStart"/>
      <w:r>
        <w:rPr>
          <w:rFonts w:hint="eastAsia"/>
        </w:rPr>
        <w:t>하게되는데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레이어가 많다면 분류기가 많다는 뜻이 된다.</w:t>
      </w:r>
    </w:p>
    <w:p w:rsidR="00C2733D" w:rsidP="00A21F33" w:rsidRDefault="00C2733D" w14:paraId="44E357AB" w14:textId="77777777"/>
    <w:p w:rsidR="00C2733D" w:rsidP="00A21F33" w:rsidRDefault="00C2733D" w14:paraId="02AB6C43" w14:textId="77777777"/>
    <w:p w:rsidR="00A21F33" w:rsidP="00A21F33" w:rsidRDefault="00A21F33" w14:paraId="30ED09FA" w14:textId="60A70659">
      <w:r>
        <w:rPr>
          <w:rFonts w:hint="eastAsia"/>
        </w:rPr>
        <w:t xml:space="preserve">이번에 배우고자 </w:t>
      </w:r>
      <w:proofErr w:type="spellStart"/>
      <w:r>
        <w:rPr>
          <w:rFonts w:hint="eastAsia"/>
        </w:rPr>
        <w:t>하는건</w:t>
      </w:r>
      <w:proofErr w:type="spellEnd"/>
      <w:r>
        <w:rPr>
          <w:rFonts w:hint="eastAsia"/>
        </w:rPr>
        <w:t xml:space="preserve"> </w:t>
      </w:r>
      <w:r>
        <w:t>CNN</w:t>
      </w:r>
      <w:r>
        <w:rPr>
          <w:rFonts w:hint="eastAsia"/>
        </w:rPr>
        <w:t>이다.</w:t>
      </w:r>
    </w:p>
    <w:p w:rsidR="00A21F33" w:rsidP="00A21F33" w:rsidRDefault="00A21F33" w14:paraId="6D65B1E0" w14:textId="76AB7453"/>
    <w:p w:rsidR="00A21F33" w:rsidP="00A21F33" w:rsidRDefault="00A21F33" w14:paraId="69D9BF60" w14:textId="0FA3A5EB">
      <w:r>
        <w:drawing>
          <wp:inline wp14:editId="0CB4D99C" wp14:anchorId="38E98162">
            <wp:extent cx="5731510" cy="3204845"/>
            <wp:effectExtent l="0" t="0" r="2540" b="0"/>
            <wp:docPr id="3" name="그림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3"/>
                    <pic:cNvPicPr/>
                  </pic:nvPicPr>
                  <pic:blipFill>
                    <a:blip r:embed="Rbe2262efe517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3D" w:rsidP="00A21F33" w:rsidRDefault="00C2733D" w14:paraId="5DD905E4" w14:textId="77777777"/>
    <w:p w:rsidR="00A21F33" w:rsidP="00A21F33" w:rsidRDefault="00C2733D" w14:paraId="2CC3867D" w14:textId="7BDCBA03">
      <w:r>
        <w:rPr>
          <w:rFonts w:hint="eastAsia"/>
        </w:rPr>
        <w:t xml:space="preserve">이 </w:t>
      </w:r>
      <w:r>
        <w:t>CNN</w:t>
      </w:r>
      <w:r>
        <w:rPr>
          <w:rFonts w:hint="eastAsia"/>
        </w:rPr>
        <w:t xml:space="preserve">을 배우기 앞서서 </w:t>
      </w:r>
      <w:proofErr w:type="spellStart"/>
      <w:r>
        <w:rPr>
          <w:rFonts w:hint="eastAsia"/>
        </w:rPr>
        <w:t>딥러닝의</w:t>
      </w:r>
      <w:proofErr w:type="spellEnd"/>
      <w:r>
        <w:rPr>
          <w:rFonts w:hint="eastAsia"/>
        </w:rPr>
        <w:t xml:space="preserve"> 역사를 한번 살펴볼 예정이다.</w:t>
      </w:r>
    </w:p>
    <w:p w:rsidR="00C2733D" w:rsidP="00A21F33" w:rsidRDefault="00C2733D" w14:paraId="4C308149" w14:textId="2130508A">
      <w:r>
        <w:rPr>
          <w:rFonts w:hint="eastAsia"/>
        </w:rPr>
        <w:t xml:space="preserve">수학이 </w:t>
      </w:r>
      <w:proofErr w:type="spellStart"/>
      <w:r>
        <w:rPr>
          <w:rFonts w:hint="eastAsia"/>
        </w:rPr>
        <w:t>안나와서</w:t>
      </w:r>
      <w:proofErr w:type="spellEnd"/>
      <w:r>
        <w:rPr>
          <w:rFonts w:hint="eastAsia"/>
        </w:rPr>
        <w:t xml:space="preserve"> 어렵진 않은데 뭔 말인지</w:t>
      </w:r>
      <w:r>
        <w:t xml:space="preserve"> </w:t>
      </w:r>
      <w:proofErr w:type="gramStart"/>
      <w:r>
        <w:rPr>
          <w:rFonts w:hint="eastAsia"/>
        </w:rPr>
        <w:t>알아먹는게</w:t>
      </w:r>
      <w:proofErr w:type="gramEnd"/>
      <w:r>
        <w:rPr>
          <w:rFonts w:hint="eastAsia"/>
        </w:rPr>
        <w:t xml:space="preserve"> 어려웠다</w:t>
      </w:r>
    </w:p>
    <w:p w:rsidRPr="00C2733D" w:rsidR="00C2733D" w:rsidP="00A21F33" w:rsidRDefault="00C2733D" w14:paraId="223310B7" w14:textId="1C150B28"/>
    <w:p w:rsidR="00C2733D" w:rsidP="00A21F33" w:rsidRDefault="00C2733D" w14:paraId="6E59CCBA" w14:textId="4330B455">
      <w:r>
        <w:drawing>
          <wp:inline wp14:editId="76DD001A" wp14:anchorId="06F53BEA">
            <wp:extent cx="5731510" cy="3213100"/>
            <wp:effectExtent l="0" t="0" r="2540" b="6350"/>
            <wp:docPr id="4" name="그림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4"/>
                    <pic:cNvPicPr/>
                  </pic:nvPicPr>
                  <pic:blipFill>
                    <a:blip r:embed="R8cde1d337ab74c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3D" w:rsidP="00A21F33" w:rsidRDefault="00C2733D" w14:paraId="003BA45E" w14:textId="72DCC323">
      <w:pPr>
        <w:rPr>
          <w:rFonts w:hint="eastAsia"/>
        </w:rPr>
      </w:pPr>
      <w:r>
        <w:rPr>
          <w:rFonts w:hint="eastAsia"/>
        </w:rPr>
        <w:t xml:space="preserve">이 기계는 </w:t>
      </w:r>
      <w:r>
        <w:t>mark 1 Perceptron</w:t>
      </w:r>
      <w:r>
        <w:rPr>
          <w:rFonts w:hint="eastAsia"/>
        </w:rPr>
        <w:t>이란건데,</w:t>
      </w:r>
      <w:r>
        <w:t xml:space="preserve"> percep</w:t>
      </w:r>
      <w:r>
        <w:rPr>
          <w:rFonts w:hint="eastAsia"/>
        </w:rPr>
        <w:t>t</w:t>
      </w:r>
      <w:r>
        <w:t>ron</w:t>
      </w:r>
      <w:r>
        <w:rPr>
          <w:rFonts w:hint="eastAsia"/>
        </w:rPr>
        <w:t>은 두뇌의 방식을 모방한 인위적 네트워크를 말한다.</w:t>
      </w:r>
      <w:r>
        <w:t xml:space="preserve"> </w:t>
      </w:r>
      <w:proofErr w:type="gramStart"/>
      <w:r>
        <w:rPr>
          <w:rFonts w:hint="eastAsia"/>
        </w:rPr>
        <w:t>즉,</w:t>
      </w:r>
      <w:r>
        <w:t>,,</w:t>
      </w:r>
      <w:proofErr w:type="gramEnd"/>
      <w:r>
        <w:t>~~</w:t>
      </w:r>
      <w:r>
        <w:rPr>
          <w:rFonts w:hint="eastAsia"/>
        </w:rPr>
        <w:t>최초의,</w:t>
      </w:r>
      <w:r>
        <w:t>,</w:t>
      </w:r>
      <w:r>
        <w:rPr>
          <w:rFonts w:hint="eastAsia"/>
        </w:rPr>
        <w:t>인공,</w:t>
      </w:r>
      <w:r>
        <w:t>,</w:t>
      </w:r>
      <w:r>
        <w:rPr>
          <w:rFonts w:hint="eastAsia"/>
        </w:rPr>
        <w:t>신경망,</w:t>
      </w:r>
      <w:r>
        <w:t>,</w:t>
      </w:r>
      <w:r>
        <w:rPr>
          <w:rFonts w:hint="eastAsia"/>
        </w:rPr>
        <w:t>기계,</w:t>
      </w:r>
      <w:r>
        <w:t>,</w:t>
      </w:r>
      <w:r>
        <w:rPr>
          <w:rFonts w:hint="eastAsia"/>
        </w:rPr>
        <w:t>인,</w:t>
      </w:r>
      <w:r>
        <w:t>,</w:t>
      </w:r>
      <w:r>
        <w:rPr>
          <w:rFonts w:hint="eastAsia"/>
        </w:rPr>
        <w:t>것이다</w:t>
      </w:r>
      <w:r>
        <w:t>,</w:t>
      </w:r>
      <w:r>
        <w:rPr>
          <w:rFonts w:hint="eastAsia"/>
        </w:rPr>
        <w:t>,</w:t>
      </w:r>
      <w:r>
        <w:t>,~~!!!</w:t>
      </w:r>
      <w:r w:rsidR="00E94CB6">
        <w:t xml:space="preserve"> 57</w:t>
      </w:r>
      <w:r w:rsidR="00E94CB6">
        <w:rPr>
          <w:rFonts w:hint="eastAsia"/>
        </w:rPr>
        <w:t>년생이면 우리 아빠보다 형이다</w:t>
      </w:r>
    </w:p>
    <w:p w:rsidR="00C2733D" w:rsidP="00A21F33" w:rsidRDefault="00C2733D" w14:paraId="25447972" w14:textId="31863DFF">
      <w:r>
        <w:drawing>
          <wp:inline wp14:editId="4B141F9F" wp14:anchorId="15BE8E74">
            <wp:extent cx="5731510" cy="3240405"/>
            <wp:effectExtent l="0" t="0" r="2540" b="0"/>
            <wp:docPr id="5" name="그림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5"/>
                    <pic:cNvPicPr/>
                  </pic:nvPicPr>
                  <pic:blipFill>
                    <a:blip r:embed="Rff78c7871a91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3D" w:rsidP="00A21F33" w:rsidRDefault="00C2733D" w14:paraId="0605355C" w14:textId="20404928">
      <w:r>
        <w:rPr>
          <w:rFonts w:hint="eastAsia"/>
        </w:rPr>
        <w:t xml:space="preserve">요것은 </w:t>
      </w:r>
      <w:r>
        <w:t>2</w:t>
      </w:r>
      <w:r>
        <w:rPr>
          <w:rFonts w:hint="eastAsia"/>
        </w:rPr>
        <w:t>세대 기계이다.</w:t>
      </w:r>
    </w:p>
    <w:p w:rsidR="00C2733D" w:rsidP="00A21F33" w:rsidRDefault="00C2733D" w14:paraId="5D433E80" w14:textId="77C18C76"/>
    <w:p w:rsidR="00C2733D" w:rsidP="00A21F33" w:rsidRDefault="00C2733D" w14:paraId="57369482" w14:textId="1A395AA1">
      <w:r>
        <w:drawing>
          <wp:inline wp14:editId="25AB9169" wp14:anchorId="42EAC6A0">
            <wp:extent cx="5731510" cy="3228975"/>
            <wp:effectExtent l="0" t="0" r="2540" b="9525"/>
            <wp:docPr id="6" name="그림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6"/>
                    <pic:cNvPicPr/>
                  </pic:nvPicPr>
                  <pic:blipFill>
                    <a:blip r:embed="R8bcfc6b7333d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3D" w:rsidP="00A21F33" w:rsidRDefault="00C2733D" w14:paraId="25568883" w14:textId="23509799">
      <w:r>
        <w:t>4</w:t>
      </w:r>
      <w:r>
        <w:rPr>
          <w:rFonts w:hint="eastAsia"/>
        </w:rPr>
        <w:t xml:space="preserve">강에서 나를 괴롭혔던 </w:t>
      </w:r>
      <w:r>
        <w:t>back propagation</w:t>
      </w:r>
      <w:r w:rsidR="00EF7A2D">
        <w:rPr>
          <w:rFonts w:hint="eastAsia"/>
        </w:rPr>
        <w:t xml:space="preserve">은 놀랍게도 내가 태어나기 전엔 </w:t>
      </w:r>
      <w:r w:rsidR="00EF7A2D">
        <w:t>1986</w:t>
      </w:r>
      <w:r w:rsidR="00EF7A2D">
        <w:rPr>
          <w:rFonts w:hint="eastAsia"/>
        </w:rPr>
        <w:t>년에 등장한다.</w:t>
      </w:r>
    </w:p>
    <w:p w:rsidR="00EF7A2D" w:rsidP="00A21F33" w:rsidRDefault="00EF7A2D" w14:paraId="05B95635" w14:textId="4F94A7E0">
      <w:r>
        <w:rPr>
          <w:rFonts w:hint="eastAsia"/>
        </w:rPr>
        <w:t>참고로 이 때도 인기는 없었는지 한동안 언급이 안되었으나</w:t>
      </w:r>
      <w:r>
        <w:t>…</w:t>
      </w:r>
    </w:p>
    <w:p w:rsidRPr="00EF7A2D" w:rsidR="00EF7A2D" w:rsidP="00A21F33" w:rsidRDefault="00EF7A2D" w14:paraId="6AD1CAA0" w14:textId="0D574FE5"/>
    <w:p w:rsidR="00EF7A2D" w:rsidP="00A21F33" w:rsidRDefault="00EF7A2D" w14:paraId="69A0A9BA" w14:textId="539C44D9"/>
    <w:p w:rsidR="00EF7A2D" w:rsidP="00A21F33" w:rsidRDefault="00EF7A2D" w14:paraId="2D0A1179" w14:textId="01DD9A10">
      <w:r>
        <w:drawing>
          <wp:inline wp14:editId="61C31392" wp14:anchorId="5B027819">
            <wp:extent cx="5731510" cy="3260090"/>
            <wp:effectExtent l="0" t="0" r="2540" b="0"/>
            <wp:docPr id="7" name="그림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7"/>
                    <pic:cNvPicPr/>
                  </pic:nvPicPr>
                  <pic:blipFill>
                    <a:blip r:embed="R97cc8f646b9e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94CB6" w14:paraId="2D6C0033" w14:textId="6AD4F960">
      <w:proofErr w:type="spellStart"/>
      <w:r>
        <w:rPr>
          <w:rFonts w:hint="eastAsia"/>
        </w:rPr>
        <w:t>잔짜잔</w:t>
      </w:r>
      <w:proofErr w:type="spellEnd"/>
      <w:r>
        <w:rPr>
          <w:rFonts w:hint="eastAsia"/>
        </w:rPr>
        <w:t xml:space="preserve"> </w:t>
      </w:r>
      <w:r w:rsidR="00EF7A2D">
        <w:rPr>
          <w:rFonts w:hint="eastAsia"/>
        </w:rPr>
        <w:t>H</w:t>
      </w:r>
      <w:r w:rsidR="00EF7A2D">
        <w:t xml:space="preserve">inton &amp; </w:t>
      </w:r>
      <w:proofErr w:type="spellStart"/>
      <w:r w:rsidR="00EF7A2D">
        <w:rPr>
          <w:rFonts w:hint="eastAsia"/>
        </w:rPr>
        <w:t>S</w:t>
      </w:r>
      <w:r w:rsidR="00EF7A2D">
        <w:t>alakhutdinov</w:t>
      </w:r>
      <w:proofErr w:type="spellEnd"/>
      <w:r w:rsidR="00EF7A2D">
        <w:t>(</w:t>
      </w:r>
      <w:proofErr w:type="spellStart"/>
      <w:r w:rsidR="00EF7A2D">
        <w:rPr>
          <w:rFonts w:hint="eastAsia"/>
        </w:rPr>
        <w:t>살라쿳디노프</w:t>
      </w:r>
      <w:proofErr w:type="spellEnd"/>
      <w:r w:rsidR="00EF7A2D">
        <w:rPr>
          <w:rFonts w:hint="eastAsia"/>
        </w:rPr>
        <w:t>?)</w:t>
      </w:r>
      <w:r w:rsidR="00EF7A2D">
        <w:t xml:space="preserve"> </w:t>
      </w:r>
      <w:proofErr w:type="spellStart"/>
      <w:r w:rsidR="00EF7A2D">
        <w:rPr>
          <w:rFonts w:hint="eastAsia"/>
        </w:rPr>
        <w:t>센세가</w:t>
      </w:r>
      <w:proofErr w:type="spellEnd"/>
      <w:r w:rsidR="00EF7A2D">
        <w:rPr>
          <w:rFonts w:hint="eastAsia"/>
        </w:rPr>
        <w:t xml:space="preserve"> 재조명을 </w:t>
      </w:r>
      <w:proofErr w:type="spellStart"/>
      <w:r w:rsidR="00EF7A2D">
        <w:rPr>
          <w:rFonts w:hint="eastAsia"/>
        </w:rPr>
        <w:t>하게되고</w:t>
      </w:r>
      <w:proofErr w:type="spellEnd"/>
    </w:p>
    <w:p w:rsidR="00EF7A2D" w:rsidP="00A21F33" w:rsidRDefault="00EF7A2D" w14:paraId="69C6FB5C" w14:textId="53725D09"/>
    <w:p w:rsidR="00EF7A2D" w:rsidP="00A21F33" w:rsidRDefault="00EF7A2D" w14:paraId="65680CF7" w14:textId="77777777">
      <w:pPr>
        <w:rPr>
          <w:rFonts w:hint="eastAsia"/>
        </w:rPr>
      </w:pPr>
    </w:p>
    <w:p w:rsidR="00EF7A2D" w:rsidP="00A21F33" w:rsidRDefault="00EF7A2D" w14:paraId="25881796" w14:textId="63C65E35">
      <w:r>
        <w:drawing>
          <wp:inline wp14:editId="2015A93B" wp14:anchorId="6EE64D39">
            <wp:extent cx="5731510" cy="3194050"/>
            <wp:effectExtent l="0" t="0" r="2540" b="6350"/>
            <wp:docPr id="8" name="그림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8"/>
                    <pic:cNvPicPr/>
                  </pic:nvPicPr>
                  <pic:blipFill>
                    <a:blip r:embed="R491aae7799fb46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4C190878" w14:textId="12004C6F">
      <w:r>
        <w:rPr>
          <w:rFonts w:hint="eastAsia"/>
        </w:rPr>
        <w:t xml:space="preserve">드디어 </w:t>
      </w:r>
      <w:r>
        <w:t>2012</w:t>
      </w:r>
      <w:r>
        <w:rPr>
          <w:rFonts w:hint="eastAsia"/>
        </w:rPr>
        <w:t xml:space="preserve">년에 </w:t>
      </w:r>
      <w:r>
        <w:t>CNN</w:t>
      </w:r>
      <w:r>
        <w:rPr>
          <w:rFonts w:hint="eastAsia"/>
        </w:rPr>
        <w:t xml:space="preserve">을 활용한 </w:t>
      </w:r>
      <w:r>
        <w:t xml:space="preserve">이미지 </w:t>
      </w:r>
      <w:r>
        <w:rPr>
          <w:rFonts w:hint="eastAsia"/>
        </w:rPr>
        <w:t xml:space="preserve">인식률이 </w:t>
      </w:r>
      <w:proofErr w:type="spellStart"/>
      <w:r>
        <w:rPr>
          <w:rFonts w:hint="eastAsia"/>
        </w:rPr>
        <w:t>떡상</w:t>
      </w:r>
      <w:r w:rsidR="00E94CB6">
        <w:rPr>
          <w:rFonts w:hint="eastAsia"/>
        </w:rPr>
        <w:t>하여</w:t>
      </w:r>
      <w:proofErr w:type="spellEnd"/>
      <w:r w:rsidR="00E94CB6">
        <w:rPr>
          <w:rFonts w:hint="eastAsia"/>
        </w:rPr>
        <w:t xml:space="preserve"> 빛을 보게 된다</w:t>
      </w:r>
    </w:p>
    <w:p w:rsidR="00EF7A2D" w:rsidP="00A21F33" w:rsidRDefault="00EF7A2D" w14:paraId="3BBB50EE" w14:textId="1C1C9DE5"/>
    <w:p w:rsidR="00EF7A2D" w:rsidP="00A21F33" w:rsidRDefault="00EF7A2D" w14:paraId="10E20F18" w14:textId="4B69C856"/>
    <w:p w:rsidR="00EF7A2D" w:rsidP="00A21F33" w:rsidRDefault="00EF7A2D" w14:paraId="3437630F" w14:textId="53294025">
      <w:r>
        <w:drawing>
          <wp:inline wp14:editId="394DC21B" wp14:anchorId="18FDE039">
            <wp:extent cx="5731510" cy="3258185"/>
            <wp:effectExtent l="0" t="0" r="2540" b="0"/>
            <wp:docPr id="9" name="그림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9"/>
                    <pic:cNvPicPr/>
                  </pic:nvPicPr>
                  <pic:blipFill>
                    <a:blip r:embed="Rb6e7513443ee49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708EAD12" w14:textId="3CA75927">
      <w:r>
        <w:rPr>
          <w:rFonts w:hint="eastAsia"/>
        </w:rPr>
        <w:t xml:space="preserve">인공신경망과 별개로 </w:t>
      </w:r>
      <w:r>
        <w:t>CNN</w:t>
      </w:r>
      <w:r>
        <w:rPr>
          <w:rFonts w:hint="eastAsia"/>
        </w:rPr>
        <w:t>의 역사를 다시 보자면,</w:t>
      </w:r>
    </w:p>
    <w:p w:rsidR="00EF7A2D" w:rsidP="00A21F33" w:rsidRDefault="00EF7A2D" w14:paraId="7B140846" w14:textId="214A3A0E">
      <w:proofErr w:type="spellStart"/>
      <w:r>
        <w:rPr>
          <w:rFonts w:hint="eastAsia"/>
        </w:rPr>
        <w:t>애옹이</w:t>
      </w:r>
      <w:proofErr w:type="spellEnd"/>
      <w:r>
        <w:rPr>
          <w:rFonts w:hint="eastAsia"/>
        </w:rPr>
        <w:t xml:space="preserve"> 두뇌를 활용해서 이미지 인식의 방식을 연구한데서 시작</w:t>
      </w:r>
      <w:r w:rsidR="00E94CB6">
        <w:rPr>
          <w:rFonts w:hint="eastAsia"/>
        </w:rPr>
        <w:t>하였다</w:t>
      </w:r>
    </w:p>
    <w:p w:rsidR="00EF7A2D" w:rsidP="00A21F33" w:rsidRDefault="00EF7A2D" w14:paraId="7B4492F9" w14:textId="10C7593D"/>
    <w:p w:rsidR="00EF7A2D" w:rsidP="00A21F33" w:rsidRDefault="00EF7A2D" w14:paraId="4AB73986" w14:textId="3EABD202">
      <w:r>
        <w:drawing>
          <wp:inline wp14:editId="30A31124" wp14:anchorId="0F1BA40B">
            <wp:extent cx="5731510" cy="3224530"/>
            <wp:effectExtent l="0" t="0" r="2540" b="0"/>
            <wp:docPr id="10" name="그림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0"/>
                    <pic:cNvPicPr/>
                  </pic:nvPicPr>
                  <pic:blipFill>
                    <a:blip r:embed="R1f797927bc9a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60A47DE7" w14:textId="03B425C0">
      <w:r>
        <w:rPr>
          <w:rFonts w:hint="eastAsia"/>
        </w:rPr>
        <w:t>이는 사람도 마찬가지로,</w:t>
      </w:r>
      <w:r>
        <w:t xml:space="preserve"> </w:t>
      </w:r>
      <w:r>
        <w:rPr>
          <w:rFonts w:hint="eastAsia"/>
        </w:rPr>
        <w:t>뇌에서 시각을 담당하는 두뇌에서 영감을 받았는데,</w:t>
      </w:r>
      <w:r>
        <w:t xml:space="preserve"> </w:t>
      </w:r>
      <w:r>
        <w:rPr>
          <w:rFonts w:hint="eastAsia"/>
        </w:rPr>
        <w:t>시각에 의해 두뇌가 활성화되는 것을 보고 이를 적용한 것이다</w:t>
      </w:r>
    </w:p>
    <w:p w:rsidR="00EF7A2D" w:rsidP="00A21F33" w:rsidRDefault="00EF7A2D" w14:paraId="3118FB3C" w14:textId="266B0763"/>
    <w:p w:rsidR="00EF7A2D" w:rsidP="00A21F33" w:rsidRDefault="00EF7A2D" w14:paraId="73072B97" w14:textId="57F2B7F8">
      <w:r>
        <w:drawing>
          <wp:inline wp14:editId="3CE06FEF" wp14:anchorId="5FD20229">
            <wp:extent cx="5731510" cy="3237865"/>
            <wp:effectExtent l="0" t="0" r="2540" b="635"/>
            <wp:docPr id="11" name="그림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1"/>
                    <pic:cNvPicPr/>
                  </pic:nvPicPr>
                  <pic:blipFill>
                    <a:blip r:embed="R91fce93e37ae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477EFE5C" w14:textId="7FFE7C3D">
      <w:r>
        <w:rPr>
          <w:rFonts w:hint="eastAsia"/>
        </w:rPr>
        <w:t>후쿠시마?</w:t>
      </w:r>
      <w:r>
        <w:t xml:space="preserve"> </w:t>
      </w:r>
      <w:r>
        <w:rPr>
          <w:rFonts w:hint="eastAsia"/>
        </w:rPr>
        <w:t>아무튼</w:t>
      </w:r>
      <w:r>
        <w:t xml:space="preserve"> </w:t>
      </w:r>
      <w:r>
        <w:rPr>
          <w:rFonts w:hint="eastAsia"/>
        </w:rPr>
        <w:t xml:space="preserve">우리가 이전강의에서 </w:t>
      </w:r>
      <w:proofErr w:type="spellStart"/>
      <w:r>
        <w:rPr>
          <w:rFonts w:hint="eastAsia"/>
        </w:rPr>
        <w:t>본것과</w:t>
      </w:r>
      <w:proofErr w:type="spellEnd"/>
      <w:r>
        <w:rPr>
          <w:rFonts w:hint="eastAsia"/>
        </w:rPr>
        <w:t xml:space="preserve"> 유사한 컨셉이 </w:t>
      </w:r>
      <w:r>
        <w:t>1980</w:t>
      </w:r>
      <w:r>
        <w:rPr>
          <w:rFonts w:hint="eastAsia"/>
        </w:rPr>
        <w:t xml:space="preserve">년에 이미 이슈가 된 것을 </w:t>
      </w:r>
      <w:proofErr w:type="spellStart"/>
      <w:r>
        <w:rPr>
          <w:rFonts w:hint="eastAsia"/>
        </w:rPr>
        <w:t>볼수있고</w:t>
      </w:r>
      <w:proofErr w:type="spellEnd"/>
    </w:p>
    <w:p w:rsidR="00EF7A2D" w:rsidP="00A21F33" w:rsidRDefault="00EF7A2D" w14:paraId="60F12D37" w14:textId="1F6076F7"/>
    <w:p w:rsidR="00EF7A2D" w:rsidP="00A21F33" w:rsidRDefault="00EF7A2D" w14:paraId="52C0AF5B" w14:textId="186085CD">
      <w:r>
        <w:drawing>
          <wp:inline wp14:editId="27C799FE" wp14:anchorId="10AD0B09">
            <wp:extent cx="5731510" cy="3213735"/>
            <wp:effectExtent l="0" t="0" r="2540" b="5715"/>
            <wp:docPr id="12" name="그림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2"/>
                    <pic:cNvPicPr/>
                  </pic:nvPicPr>
                  <pic:blipFill>
                    <a:blip r:embed="R3bdaa6bade5148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49F9C185" w14:textId="4558806C">
      <w:proofErr w:type="spellStart"/>
      <w:r>
        <w:rPr>
          <w:rFonts w:hint="eastAsia"/>
        </w:rPr>
        <w:t>L</w:t>
      </w:r>
      <w:r>
        <w:t>eCun</w:t>
      </w:r>
      <w:proofErr w:type="spellEnd"/>
      <w:r>
        <w:rPr>
          <w:rFonts w:hint="eastAsia"/>
        </w:rPr>
        <w:t xml:space="preserve">센세가 </w:t>
      </w:r>
      <w:r>
        <w:t>CNN</w:t>
      </w:r>
      <w:r>
        <w:rPr>
          <w:rFonts w:hint="eastAsia"/>
        </w:rPr>
        <w:t xml:space="preserve">이라는 개념을 </w:t>
      </w:r>
      <w:proofErr w:type="spellStart"/>
      <w:r>
        <w:rPr>
          <w:rFonts w:hint="eastAsia"/>
        </w:rPr>
        <w:t>정립하게된다</w:t>
      </w:r>
      <w:proofErr w:type="spellEnd"/>
      <w:r>
        <w:rPr>
          <w:rFonts w:hint="eastAsia"/>
        </w:rPr>
        <w:t>(</w:t>
      </w:r>
      <w:r>
        <w:t>1998</w:t>
      </w:r>
      <w:r>
        <w:rPr>
          <w:rFonts w:hint="eastAsia"/>
        </w:rPr>
        <w:t>년)</w:t>
      </w:r>
    </w:p>
    <w:p w:rsidR="00EF7A2D" w:rsidP="00A21F33" w:rsidRDefault="00EF7A2D" w14:paraId="5E5D41DE" w14:textId="6DC2E225">
      <w:r>
        <w:rPr>
          <w:rFonts w:hint="eastAsia"/>
        </w:rPr>
        <w:t xml:space="preserve">이후 이것이 발전하여 </w:t>
      </w:r>
      <w:proofErr w:type="spellStart"/>
      <w:r>
        <w:t>AlexN</w:t>
      </w:r>
      <w:r>
        <w:rPr>
          <w:rFonts w:hint="eastAsia"/>
        </w:rPr>
        <w:t>et</w:t>
      </w:r>
      <w:proofErr w:type="spellEnd"/>
      <w:r>
        <w:t xml:space="preserve"> </w:t>
      </w:r>
      <w:r>
        <w:rPr>
          <w:rFonts w:hint="eastAsia"/>
        </w:rPr>
        <w:t>등이 되고 이전에 보았던 이미지 인식 테스트에서 인식률 떡상이라는 결과로 나타나게 된다.</w:t>
      </w:r>
    </w:p>
    <w:p w:rsidR="00EF7A2D" w:rsidP="00A21F33" w:rsidRDefault="00EF7A2D" w14:paraId="686A9F46" w14:textId="0B937F0C">
      <w:r>
        <w:drawing>
          <wp:inline wp14:editId="432E48E4" wp14:anchorId="7C3FE5F0">
            <wp:extent cx="5731510" cy="3164205"/>
            <wp:effectExtent l="0" t="0" r="2540" b="0"/>
            <wp:docPr id="13" name="그림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3"/>
                    <pic:cNvPicPr/>
                  </pic:nvPicPr>
                  <pic:blipFill>
                    <a:blip r:embed="R803d0fa1bbf1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2D" w:rsidP="00A21F33" w:rsidRDefault="00EF7A2D" w14:paraId="347DA6E2" w14:textId="6BC1D16C">
      <w:r>
        <w:rPr>
          <w:rFonts w:hint="eastAsia"/>
        </w:rPr>
        <w:t xml:space="preserve">그 결과 사회의 다양한 분야에서 이미지 학습을 통한 </w:t>
      </w:r>
      <w:r w:rsidR="00FE5A64">
        <w:rPr>
          <w:rFonts w:hint="eastAsia"/>
        </w:rPr>
        <w:t>V</w:t>
      </w:r>
      <w:r w:rsidR="00FE5A64">
        <w:t>isual Recognition</w:t>
      </w:r>
      <w:r w:rsidR="00FE5A64">
        <w:rPr>
          <w:rFonts w:hint="eastAsia"/>
        </w:rPr>
        <w:t>이 이루어지고 있다</w:t>
      </w:r>
    </w:p>
    <w:p w:rsidR="00FE5A64" w:rsidP="00A21F33" w:rsidRDefault="00FE5A64" w14:paraId="058BFC99" w14:textId="665E9282">
      <w:r>
        <w:rPr>
          <w:rFonts w:hint="eastAsia"/>
        </w:rPr>
        <w:t xml:space="preserve">그래서 우리는 드디어 이 강의의 핵심인 </w:t>
      </w:r>
      <w:r>
        <w:t>CNN</w:t>
      </w:r>
      <w:r>
        <w:rPr>
          <w:rFonts w:hint="eastAsia"/>
        </w:rPr>
        <w:t>에 대해 배워볼 예정이다.</w:t>
      </w:r>
    </w:p>
    <w:p w:rsidR="00FE5A64" w:rsidP="00A21F33" w:rsidRDefault="00FE5A64" w14:paraId="55276C54" w14:textId="6473A9F4"/>
    <w:p w:rsidR="00FE5A64" w:rsidP="00A21F33" w:rsidRDefault="00FE5A64" w14:paraId="444BF4DE" w14:textId="3F3491C1">
      <w:pPr>
        <w:rPr>
          <w:rFonts w:hint="eastAsia"/>
        </w:rPr>
      </w:pPr>
      <w:r>
        <w:drawing>
          <wp:inline wp14:editId="3850387A" wp14:anchorId="5EC86610">
            <wp:extent cx="5731510" cy="3228975"/>
            <wp:effectExtent l="0" t="0" r="2540" b="9525"/>
            <wp:docPr id="15" name="그림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5"/>
                    <pic:cNvPicPr/>
                  </pic:nvPicPr>
                  <pic:blipFill>
                    <a:blip r:embed="R4fc8013920d2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64" w:rsidP="00A21F33" w:rsidRDefault="00FE5A64" w14:paraId="76858505" w14:textId="4C9D7EA8">
      <w:r>
        <w:rPr>
          <w:rFonts w:hint="eastAsia"/>
        </w:rPr>
        <w:t xml:space="preserve">초기엔 </w:t>
      </w:r>
      <w:r>
        <w:t xml:space="preserve">32*32*3 </w:t>
      </w:r>
      <w:r>
        <w:rPr>
          <w:rFonts w:hint="eastAsia"/>
        </w:rPr>
        <w:t>사이즈의 이미지(</w:t>
      </w:r>
      <w:r>
        <w:t>3</w:t>
      </w:r>
      <w:r>
        <w:rPr>
          <w:rFonts w:hint="eastAsia"/>
        </w:rPr>
        <w:t xml:space="preserve">은 </w:t>
      </w:r>
      <w:r>
        <w:t>RGB)</w:t>
      </w:r>
      <w:r>
        <w:rPr>
          <w:rFonts w:hint="eastAsia"/>
        </w:rPr>
        <w:t>가 있다면,</w:t>
      </w:r>
      <w:r>
        <w:t xml:space="preserve"> </w:t>
      </w:r>
      <w:r>
        <w:rPr>
          <w:rFonts w:hint="eastAsia"/>
        </w:rPr>
        <w:t xml:space="preserve">이를 </w:t>
      </w:r>
      <w:r>
        <w:t>1*3072</w:t>
      </w:r>
      <w:r>
        <w:rPr>
          <w:rFonts w:hint="eastAsia"/>
        </w:rPr>
        <w:t>로 S</w:t>
      </w:r>
      <w:r>
        <w:t>tretch</w:t>
      </w:r>
      <w:r>
        <w:rPr>
          <w:rFonts w:hint="eastAsia"/>
        </w:rPr>
        <w:t xml:space="preserve">하여 </w:t>
      </w:r>
      <w:r>
        <w:t>f=</w:t>
      </w:r>
      <w:proofErr w:type="spellStart"/>
      <w:r>
        <w:t>Wx</w:t>
      </w:r>
      <w:proofErr w:type="spellEnd"/>
      <w:r>
        <w:rPr>
          <w:rFonts w:hint="eastAsia"/>
        </w:rPr>
        <w:t>에 넣고 결과를 확인했다.</w:t>
      </w:r>
    </w:p>
    <w:p w:rsidR="00FE5A64" w:rsidP="00A21F33" w:rsidRDefault="00FE5A64" w14:paraId="5110D39D" w14:textId="427C9CFD">
      <w:r w:rsidR="2ECC3817">
        <w:rPr/>
        <w:t xml:space="preserve">그러나 이는 그렇게 좋은 방법이 </w:t>
      </w:r>
      <w:proofErr w:type="gramStart"/>
      <w:r w:rsidR="2ECC3817">
        <w:rPr/>
        <w:t>아니다.</w:t>
      </w:r>
      <w:r w:rsidR="2ECC3817">
        <w:rPr/>
        <w:t>(</w:t>
      </w:r>
      <w:proofErr w:type="gramEnd"/>
      <w:r w:rsidR="2ECC3817">
        <w:rPr/>
        <w:t>왜</w:t>
      </w:r>
      <w:r w:rsidR="2ECC3817">
        <w:rPr/>
        <w:t xml:space="preserve">? </w:t>
      </w:r>
      <w:r w:rsidR="2ECC3817">
        <w:rPr/>
        <w:t xml:space="preserve">이해를 </w:t>
      </w:r>
      <w:proofErr w:type="spellStart"/>
      <w:r w:rsidR="2ECC3817">
        <w:rPr/>
        <w:t>못한건가</w:t>
      </w:r>
      <w:proofErr w:type="spellEnd"/>
      <w:r w:rsidR="2ECC3817">
        <w:rPr/>
        <w:t>)</w:t>
      </w:r>
    </w:p>
    <w:p w:rsidR="2ECC3817" w:rsidP="2ECC3817" w:rsidRDefault="2ECC3817" w14:paraId="7E7DE342" w14:textId="2091EA24">
      <w:pPr>
        <w:pStyle w:val="a"/>
        <w:rPr>
          <w:color w:val="FF0000"/>
        </w:rPr>
      </w:pPr>
      <w:r w:rsidRPr="2ECC3817" w:rsidR="2ECC3817">
        <w:rPr>
          <w:color w:val="FF0000"/>
        </w:rPr>
        <w:t xml:space="preserve">=&gt; </w:t>
      </w:r>
      <w:proofErr w:type="spellStart"/>
      <w:r w:rsidRPr="2ECC3817" w:rsidR="2ECC3817">
        <w:rPr>
          <w:color w:val="FF0000"/>
        </w:rPr>
        <w:t>Parameter</w:t>
      </w:r>
      <w:proofErr w:type="spellEnd"/>
      <w:r w:rsidRPr="2ECC3817" w:rsidR="2ECC3817">
        <w:rPr>
          <w:color w:val="FF0000"/>
        </w:rPr>
        <w:t xml:space="preserve"> </w:t>
      </w:r>
      <w:proofErr w:type="gramStart"/>
      <w:r w:rsidRPr="2ECC3817" w:rsidR="2ECC3817">
        <w:rPr>
          <w:color w:val="FF0000"/>
        </w:rPr>
        <w:t>수 /</w:t>
      </w:r>
      <w:proofErr w:type="gramEnd"/>
      <w:r w:rsidRPr="2ECC3817" w:rsidR="2ECC3817">
        <w:rPr>
          <w:color w:val="FF0000"/>
        </w:rPr>
        <w:t xml:space="preserve">/ </w:t>
      </w:r>
      <w:proofErr w:type="spellStart"/>
      <w:r w:rsidRPr="2ECC3817" w:rsidR="2ECC3817">
        <w:rPr>
          <w:b w:val="1"/>
          <w:bCs w:val="1"/>
          <w:color w:val="FF0000"/>
        </w:rPr>
        <w:t>spatial</w:t>
      </w:r>
      <w:proofErr w:type="spellEnd"/>
      <w:r w:rsidRPr="2ECC3817" w:rsidR="2ECC3817">
        <w:rPr>
          <w:b w:val="1"/>
          <w:bCs w:val="1"/>
          <w:color w:val="FF0000"/>
        </w:rPr>
        <w:t xml:space="preserve"> </w:t>
      </w:r>
      <w:proofErr w:type="spellStart"/>
      <w:r w:rsidRPr="2ECC3817" w:rsidR="2ECC3817">
        <w:rPr>
          <w:b w:val="1"/>
          <w:bCs w:val="1"/>
          <w:color w:val="FF0000"/>
        </w:rPr>
        <w:t>invariance</w:t>
      </w:r>
      <w:proofErr w:type="spellEnd"/>
      <w:r w:rsidRPr="2ECC3817" w:rsidR="2ECC3817">
        <w:rPr>
          <w:b w:val="1"/>
          <w:bCs w:val="1"/>
          <w:color w:val="FF0000"/>
        </w:rPr>
        <w:t xml:space="preserve"> // 3차원 -&gt; 1차원 공간정보 손실이 발생</w:t>
      </w:r>
    </w:p>
    <w:p w:rsidR="2ECC3817" w:rsidP="2ECC3817" w:rsidRDefault="2ECC3817" w14:paraId="0EE3F3F7" w14:textId="519430B0">
      <w:pPr>
        <w:pStyle w:val="a"/>
      </w:pPr>
    </w:p>
    <w:p w:rsidR="2ECC3817" w:rsidP="2ECC3817" w:rsidRDefault="2ECC3817" w14:paraId="689F6253" w14:textId="1C8D9453">
      <w:pPr>
        <w:pStyle w:val="a"/>
      </w:pPr>
    </w:p>
    <w:p w:rsidR="00FE5A64" w:rsidP="00A21F33" w:rsidRDefault="00FE5A64" w14:paraId="419F67A8" w14:textId="1FD7A215">
      <w:pPr>
        <w:rPr>
          <w:rFonts w:hint="eastAsia"/>
        </w:rPr>
      </w:pPr>
      <w:r>
        <w:drawing>
          <wp:inline wp14:editId="4B41EBA9" wp14:anchorId="2E71D3ED">
            <wp:extent cx="5731510" cy="3234055"/>
            <wp:effectExtent l="0" t="0" r="2540" b="4445"/>
            <wp:docPr id="16" name="그림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6"/>
                    <pic:cNvPicPr/>
                  </pic:nvPicPr>
                  <pic:blipFill>
                    <a:blip r:embed="R68b46801ad36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64" w:rsidP="00A21F33" w:rsidRDefault="00FE5A64" w14:paraId="4BA0BBB7" w14:textId="5A99EA5B">
      <w:r>
        <w:rPr>
          <w:rFonts w:hint="eastAsia"/>
        </w:rPr>
        <w:t>그래서 이젠 방법을 바꿔서,</w:t>
      </w:r>
      <w:r>
        <w:t xml:space="preserve"> </w:t>
      </w:r>
      <w:r>
        <w:rPr>
          <w:rFonts w:hint="eastAsia"/>
        </w:rPr>
        <w:t xml:space="preserve">원본의 </w:t>
      </w:r>
      <w:r>
        <w:t xml:space="preserve">32*32*3 </w:t>
      </w:r>
      <w:r>
        <w:rPr>
          <w:rFonts w:hint="eastAsia"/>
        </w:rPr>
        <w:t>이미지를 그대로 두고,</w:t>
      </w:r>
    </w:p>
    <w:p w:rsidR="00FE5A64" w:rsidP="00A21F33" w:rsidRDefault="00FE5A64" w14:paraId="5DC0814B" w14:textId="64D2DFC3">
      <w:r>
        <w:rPr>
          <w:rFonts w:hint="eastAsia"/>
        </w:rPr>
        <w:t>5</w:t>
      </w:r>
      <w:r>
        <w:t xml:space="preserve">*5*3 </w:t>
      </w:r>
      <w:r>
        <w:rPr>
          <w:rFonts w:hint="eastAsia"/>
        </w:rPr>
        <w:t xml:space="preserve">사이즈의 필터를 </w:t>
      </w:r>
      <w:proofErr w:type="gramStart"/>
      <w:r>
        <w:rPr>
          <w:rFonts w:hint="eastAsia"/>
        </w:rPr>
        <w:t>준비한다.</w:t>
      </w:r>
      <w:r>
        <w:t>(</w:t>
      </w:r>
      <w:proofErr w:type="gramEnd"/>
      <w:r w:rsidR="00E94CB6">
        <w:rPr>
          <w:rFonts w:hint="eastAsia"/>
        </w:rPr>
        <w:t xml:space="preserve">필터와 가중치 </w:t>
      </w:r>
      <w:r w:rsidR="00E94CB6">
        <w:t>w</w:t>
      </w:r>
      <w:r w:rsidR="00E94CB6">
        <w:rPr>
          <w:rFonts w:hint="eastAsia"/>
        </w:rPr>
        <w:t>의 상관 관계?</w:t>
      </w:r>
      <w:r w:rsidR="00E94CB6">
        <w:t>)</w:t>
      </w:r>
    </w:p>
    <w:p w:rsidR="00FE5A64" w:rsidP="00A21F33" w:rsidRDefault="00FE5A64" w14:paraId="6A4B0327" w14:textId="567938E4">
      <w:r>
        <w:rPr>
          <w:rFonts w:hint="eastAsia"/>
        </w:rPr>
        <w:t xml:space="preserve">이 필터는 </w:t>
      </w:r>
      <w:r>
        <w:t>dot product</w:t>
      </w:r>
      <w:r>
        <w:rPr>
          <w:rFonts w:hint="eastAsia"/>
        </w:rPr>
        <w:t>를 계산하면서 이미지 위를 [공간적으로]</w:t>
      </w:r>
      <w:r>
        <w:t xml:space="preserve"> </w:t>
      </w:r>
      <w:r>
        <w:rPr>
          <w:rFonts w:hint="eastAsia"/>
        </w:rPr>
        <w:t>움직이게 된다.</w:t>
      </w:r>
    </w:p>
    <w:p w:rsidR="00FE5A64" w:rsidP="00A21F33" w:rsidRDefault="00FE5A64" w14:paraId="0388625E" w14:textId="223253F7"/>
    <w:p w:rsidR="00FE5A64" w:rsidP="00A21F33" w:rsidRDefault="00FE5A64" w14:paraId="7FCBFDD3" w14:textId="3C105C3F">
      <w:r>
        <w:drawing>
          <wp:inline wp14:editId="30FDF17A" wp14:anchorId="3C4A762B">
            <wp:extent cx="5731510" cy="3211830"/>
            <wp:effectExtent l="0" t="0" r="2540" b="7620"/>
            <wp:docPr id="17" name="그림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7"/>
                    <pic:cNvPicPr/>
                  </pic:nvPicPr>
                  <pic:blipFill>
                    <a:blip r:embed="R16e62353e8f241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64" w:rsidP="00A21F33" w:rsidRDefault="00FE5A64" w14:paraId="5AAFB12E" w14:textId="718325F7">
      <w:r>
        <w:rPr>
          <w:rFonts w:hint="eastAsia"/>
        </w:rPr>
        <w:t>그 결과,</w:t>
      </w:r>
      <w:r>
        <w:t xml:space="preserve"> </w:t>
      </w:r>
      <w:r w:rsidR="0068272D">
        <w:t>28*28*1</w:t>
      </w:r>
      <w:r w:rsidR="0068272D">
        <w:rPr>
          <w:rFonts w:hint="eastAsia"/>
        </w:rPr>
        <w:t xml:space="preserve">의 결과가 나온다 이를 </w:t>
      </w:r>
      <w:r w:rsidR="0068272D">
        <w:t>Activation map</w:t>
      </w:r>
      <w:r w:rsidR="0068272D">
        <w:rPr>
          <w:rFonts w:hint="eastAsia"/>
        </w:rPr>
        <w:t>이라고 부른다.</w:t>
      </w:r>
    </w:p>
    <w:p w:rsidR="0068272D" w:rsidP="00A21F33" w:rsidRDefault="0068272D" w14:paraId="4F5472AF" w14:textId="2DE0EFA5">
      <w:r>
        <w:rPr>
          <w:rFonts w:hint="eastAsia"/>
        </w:rPr>
        <w:t xml:space="preserve">이 </w:t>
      </w:r>
      <w:r>
        <w:t>Activation map</w:t>
      </w:r>
      <w:r>
        <w:rPr>
          <w:rFonts w:hint="eastAsia"/>
        </w:rPr>
        <w:t xml:space="preserve">은 </w:t>
      </w:r>
      <w:r>
        <w:t>5*5*3</w:t>
      </w:r>
      <w:r>
        <w:rPr>
          <w:rFonts w:hint="eastAsia"/>
        </w:rPr>
        <w:t xml:space="preserve">이라는 </w:t>
      </w:r>
      <w:r>
        <w:t>filter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 xml:space="preserve">걸러낸 특징을 </w:t>
      </w:r>
      <w:proofErr w:type="gramStart"/>
      <w:r>
        <w:rPr>
          <w:rFonts w:hint="eastAsia"/>
        </w:rPr>
        <w:t>가지고있는</w:t>
      </w:r>
      <w:proofErr w:type="gramEnd"/>
      <w:r>
        <w:rPr>
          <w:rFonts w:hint="eastAsia"/>
        </w:rPr>
        <w:t xml:space="preserve"> 하나의 층이다.</w:t>
      </w:r>
    </w:p>
    <w:p w:rsidR="0068272D" w:rsidP="00A21F33" w:rsidRDefault="0068272D" w14:paraId="29565313" w14:textId="2764DAD0">
      <w:r>
        <w:drawing>
          <wp:inline wp14:editId="7C08B96C" wp14:anchorId="23C2341A">
            <wp:extent cx="5731510" cy="3187700"/>
            <wp:effectExtent l="0" t="0" r="2540" b="0"/>
            <wp:docPr id="18" name="그림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8"/>
                    <pic:cNvPicPr/>
                  </pic:nvPicPr>
                  <pic:blipFill>
                    <a:blip r:embed="Rd3bc65a64b5b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2D" w:rsidP="00A21F33" w:rsidRDefault="0068272D" w14:paraId="632B22CB" w14:textId="6FAE61CF">
      <w:r>
        <w:rPr>
          <w:rFonts w:hint="eastAsia"/>
        </w:rPr>
        <w:t>이때 필터를 여러 개 쓴다.</w:t>
      </w:r>
      <w:r>
        <w:t xml:space="preserve"> </w:t>
      </w:r>
      <w:r>
        <w:rPr>
          <w:rFonts w:hint="eastAsia"/>
        </w:rPr>
        <w:t xml:space="preserve">위는 </w:t>
      </w:r>
      <w:proofErr w:type="spellStart"/>
      <w:r>
        <w:rPr>
          <w:rFonts w:hint="eastAsia"/>
        </w:rPr>
        <w:t>그런식으로</w:t>
      </w:r>
      <w:proofErr w:type="spellEnd"/>
      <w:r>
        <w:rPr>
          <w:rFonts w:hint="eastAsia"/>
        </w:rPr>
        <w:t xml:space="preserve"> 총 </w:t>
      </w:r>
      <w:r>
        <w:t>6</w:t>
      </w:r>
      <w:r>
        <w:rPr>
          <w:rFonts w:hint="eastAsia"/>
        </w:rPr>
        <w:t>개의 다른 필터를 사용한 결과이다.</w:t>
      </w:r>
    </w:p>
    <w:p w:rsidRPr="0068272D" w:rsidR="0068272D" w:rsidP="00A21F33" w:rsidRDefault="0068272D" w14:paraId="0FEB4028" w14:textId="078EF6D8">
      <w:r>
        <w:t>RGB</w:t>
      </w:r>
      <w:r>
        <w:rPr>
          <w:rFonts w:hint="eastAsia"/>
        </w:rPr>
        <w:t xml:space="preserve">로 인해 </w:t>
      </w:r>
      <w:r>
        <w:t>3</w:t>
      </w:r>
      <w:r>
        <w:rPr>
          <w:rFonts w:hint="eastAsia"/>
        </w:rPr>
        <w:t>이었던</w:t>
      </w:r>
      <w:r>
        <w:t xml:space="preserve"> depth</w:t>
      </w:r>
      <w:r>
        <w:rPr>
          <w:rFonts w:hint="eastAsia"/>
        </w:rPr>
        <w:t xml:space="preserve">가 </w:t>
      </w:r>
      <w:r>
        <w:t>6</w:t>
      </w:r>
      <w:r>
        <w:rPr>
          <w:rFonts w:hint="eastAsia"/>
        </w:rPr>
        <w:t>이 되었다.</w:t>
      </w:r>
    </w:p>
    <w:p w:rsidR="0068272D" w:rsidP="00A21F33" w:rsidRDefault="0068272D" w14:paraId="38668779" w14:textId="6DA2D8D3"/>
    <w:p w:rsidR="0068272D" w:rsidP="00A21F33" w:rsidRDefault="0068272D" w14:paraId="1B651762" w14:textId="12A06B4D">
      <w:r>
        <w:drawing>
          <wp:inline wp14:editId="0C0F7427" wp14:anchorId="06F293A9">
            <wp:extent cx="5731510" cy="3207385"/>
            <wp:effectExtent l="0" t="0" r="2540" b="0"/>
            <wp:docPr id="19" name="그림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9"/>
                    <pic:cNvPicPr/>
                  </pic:nvPicPr>
                  <pic:blipFill>
                    <a:blip r:embed="Rc8c98c289a7f42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2D" w:rsidP="00A21F33" w:rsidRDefault="0068272D" w14:paraId="2F41309B" w14:textId="25A59EBC">
      <w:r>
        <w:rPr>
          <w:rFonts w:hint="eastAsia"/>
        </w:rPr>
        <w:t xml:space="preserve">이제 </w:t>
      </w:r>
      <w:r>
        <w:t>depth</w:t>
      </w:r>
      <w:r>
        <w:rPr>
          <w:rFonts w:hint="eastAsia"/>
        </w:rPr>
        <w:t xml:space="preserve">가 </w:t>
      </w:r>
      <w:r>
        <w:t>6</w:t>
      </w:r>
      <w:r>
        <w:rPr>
          <w:rFonts w:hint="eastAsia"/>
        </w:rPr>
        <w:t xml:space="preserve">이 되었으니 필터 </w:t>
      </w:r>
      <w:r>
        <w:t>depth</w:t>
      </w:r>
      <w:r>
        <w:rPr>
          <w:rFonts w:hint="eastAsia"/>
        </w:rPr>
        <w:t xml:space="preserve">도 </w:t>
      </w:r>
      <w:r>
        <w:t>6</w:t>
      </w:r>
      <w:r>
        <w:rPr>
          <w:rFonts w:hint="eastAsia"/>
        </w:rPr>
        <w:t>이 되어야 한다.</w:t>
      </w:r>
    </w:p>
    <w:p w:rsidR="0068272D" w:rsidP="00A21F33" w:rsidRDefault="0068272D" w14:paraId="5DC760D2" w14:textId="236F3259">
      <w:r>
        <w:rPr>
          <w:rFonts w:hint="eastAsia"/>
        </w:rPr>
        <w:t>5</w:t>
      </w:r>
      <w:r>
        <w:t>*5*6 size</w:t>
      </w:r>
      <w:r>
        <w:rPr>
          <w:rFonts w:hint="eastAsia"/>
        </w:rPr>
        <w:t xml:space="preserve">의 </w:t>
      </w:r>
      <w:r>
        <w:t>filter</w:t>
      </w:r>
      <w:r>
        <w:rPr>
          <w:rFonts w:hint="eastAsia"/>
        </w:rPr>
        <w:t>를 1</w:t>
      </w:r>
      <w:r>
        <w:t>0</w:t>
      </w:r>
      <w:r>
        <w:rPr>
          <w:rFonts w:hint="eastAsia"/>
        </w:rPr>
        <w:t xml:space="preserve">개 쓰면 이제 </w:t>
      </w:r>
      <w:r>
        <w:t>24*24*10</w:t>
      </w:r>
      <w:r>
        <w:rPr>
          <w:rFonts w:hint="eastAsia"/>
        </w:rPr>
        <w:t>의 새로운</w:t>
      </w:r>
      <w:r>
        <w:t xml:space="preserve"> Activation map</w:t>
      </w:r>
      <w:r>
        <w:rPr>
          <w:rFonts w:hint="eastAsia"/>
        </w:rPr>
        <w:t>들이 생긴다.</w:t>
      </w:r>
      <w:r>
        <w:t xml:space="preserve"> </w:t>
      </w:r>
      <w:r>
        <w:rPr>
          <w:rFonts w:hint="eastAsia"/>
        </w:rPr>
        <w:t>그리고 이를 반복한다</w:t>
      </w:r>
    </w:p>
    <w:p w:rsidR="0068272D" w:rsidP="00A21F33" w:rsidRDefault="0068272D" w14:paraId="7BEB5273" w14:textId="10506693">
      <w:r>
        <w:drawing>
          <wp:inline wp14:editId="0BAE2CBA" wp14:anchorId="6797210C">
            <wp:extent cx="5731510" cy="3211195"/>
            <wp:effectExtent l="0" t="0" r="2540" b="8255"/>
            <wp:docPr id="20" name="그림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0"/>
                    <pic:cNvPicPr/>
                  </pic:nvPicPr>
                  <pic:blipFill>
                    <a:blip r:embed="R333c1e781dce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2D" w:rsidP="0068272D" w:rsidRDefault="0068272D" w14:paraId="777BDE9B" w14:textId="24C8CB1D">
      <w:pPr>
        <w:ind w:left="200" w:hanging="200" w:hangingChars="100"/>
      </w:pPr>
      <w:r>
        <w:rPr>
          <w:rFonts w:hint="eastAsia"/>
        </w:rPr>
        <w:t>반복하다 보면 이렇게 된다.</w:t>
      </w:r>
      <w:r>
        <w:t xml:space="preserve"> </w:t>
      </w:r>
      <w:r>
        <w:rPr>
          <w:rFonts w:hint="eastAsia"/>
        </w:rPr>
        <w:t xml:space="preserve">예전에는 말대가리가 </w:t>
      </w:r>
      <w:proofErr w:type="spellStart"/>
      <w:r>
        <w:rPr>
          <w:rFonts w:hint="eastAsia"/>
        </w:rPr>
        <w:t>두개거나</w:t>
      </w:r>
      <w:proofErr w:type="spellEnd"/>
      <w:r>
        <w:rPr>
          <w:rFonts w:hint="eastAsia"/>
        </w:rPr>
        <w:t xml:space="preserve"> 빨간색 </w:t>
      </w:r>
      <w:proofErr w:type="spellStart"/>
      <w:r>
        <w:rPr>
          <w:rFonts w:hint="eastAsia"/>
        </w:rPr>
        <w:t>자동차거나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뭔가기존</w:t>
      </w:r>
      <w:proofErr w:type="spellEnd"/>
      <w:r>
        <w:rPr>
          <w:rFonts w:hint="eastAsia"/>
        </w:rPr>
        <w:t xml:space="preserve"> 사진의 특징이 </w:t>
      </w:r>
      <w:proofErr w:type="spellStart"/>
      <w:r>
        <w:rPr>
          <w:rFonts w:hint="eastAsia"/>
        </w:rPr>
        <w:t>있었느데</w:t>
      </w:r>
      <w:proofErr w:type="spellEnd"/>
      <w:r>
        <w:rPr>
          <w:rFonts w:hint="eastAsia"/>
        </w:rPr>
        <w:t xml:space="preserve"> 이건 전혀 </w:t>
      </w:r>
      <w:proofErr w:type="spellStart"/>
      <w:r>
        <w:rPr>
          <w:rFonts w:hint="eastAsia"/>
        </w:rPr>
        <w:t>댕댕이같이</w:t>
      </w:r>
      <w:proofErr w:type="spellEnd"/>
      <w:r>
        <w:rPr>
          <w:rFonts w:hint="eastAsia"/>
        </w:rPr>
        <w:t xml:space="preserve"> 보이진 않고 </w:t>
      </w:r>
      <w:proofErr w:type="spellStart"/>
      <w:r>
        <w:rPr>
          <w:rFonts w:hint="eastAsia"/>
        </w:rPr>
        <w:t>정신나갈것같아</w:t>
      </w:r>
      <w:proofErr w:type="spellEnd"/>
    </w:p>
    <w:p w:rsidR="0068272D" w:rsidP="0068272D" w:rsidRDefault="0068272D" w14:paraId="093A194C" w14:textId="040272CE">
      <w:pPr>
        <w:ind w:left="200" w:hanging="200" w:hangingChars="100"/>
        <w:rPr>
          <w:rFonts w:hint="eastAsia"/>
        </w:rPr>
      </w:pPr>
      <w:r>
        <w:rPr>
          <w:rFonts w:hint="eastAsia"/>
        </w:rPr>
        <w:t xml:space="preserve">이는 단순히 </w:t>
      </w:r>
      <w:proofErr w:type="spellStart"/>
      <w:r>
        <w:rPr>
          <w:rFonts w:hint="eastAsia"/>
        </w:rPr>
        <w:t>색상뿐만이</w:t>
      </w:r>
      <w:proofErr w:type="spellEnd"/>
      <w:r>
        <w:rPr>
          <w:rFonts w:hint="eastAsia"/>
        </w:rPr>
        <w:t xml:space="preserve"> 아니라 </w:t>
      </w:r>
      <w:r>
        <w:t>edge</w:t>
      </w:r>
      <w:r>
        <w:rPr>
          <w:rFonts w:hint="eastAsia"/>
        </w:rPr>
        <w:t>라던가,</w:t>
      </w:r>
      <w:r>
        <w:t xml:space="preserve"> </w:t>
      </w:r>
      <w:proofErr w:type="spellStart"/>
      <w:r>
        <w:rPr>
          <w:rFonts w:hint="eastAsia"/>
        </w:rPr>
        <w:t>방향이라던가</w:t>
      </w:r>
      <w:proofErr w:type="spellEnd"/>
      <w:r>
        <w:rPr>
          <w:rFonts w:hint="eastAsia"/>
        </w:rPr>
        <w:t xml:space="preserve"> 하는 </w:t>
      </w:r>
      <w:r w:rsidR="00E94CB6">
        <w:rPr>
          <w:rFonts w:hint="eastAsia"/>
        </w:rPr>
        <w:t xml:space="preserve">필터에 의해 선별된 정보가 </w:t>
      </w:r>
      <w:proofErr w:type="spellStart"/>
      <w:r w:rsidR="00E94CB6">
        <w:rPr>
          <w:rFonts w:hint="eastAsia"/>
        </w:rPr>
        <w:t>반영되어있어서로</w:t>
      </w:r>
      <w:proofErr w:type="spellEnd"/>
      <w:r w:rsidR="00E94CB6">
        <w:rPr>
          <w:rFonts w:hint="eastAsia"/>
        </w:rPr>
        <w:t xml:space="preserve"> 보인다</w:t>
      </w:r>
    </w:p>
    <w:p w:rsidR="0068272D" w:rsidP="0068272D" w:rsidRDefault="0068272D" w14:paraId="62E8EF42" w14:textId="1D2FAC9E">
      <w:pPr>
        <w:ind w:left="200" w:hanging="200" w:hangingChars="100"/>
      </w:pPr>
    </w:p>
    <w:p w:rsidR="0068272D" w:rsidP="0068272D" w:rsidRDefault="0068272D" w14:paraId="48FDE39E" w14:textId="79852E6F">
      <w:pPr>
        <w:ind w:left="200" w:hanging="200" w:hangingChars="100"/>
      </w:pPr>
      <w:r>
        <w:drawing>
          <wp:inline wp14:editId="3C6B0A51" wp14:anchorId="1796CA07">
            <wp:extent cx="5731510" cy="3240405"/>
            <wp:effectExtent l="0" t="0" r="2540" b="0"/>
            <wp:docPr id="21" name="그림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1"/>
                    <pic:cNvPicPr/>
                  </pic:nvPicPr>
                  <pic:blipFill>
                    <a:blip r:embed="Rac098828c81842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B3330" w:rsidR="009B3330" w:rsidP="0068272D" w:rsidRDefault="009B3330" w14:paraId="0553426D" w14:textId="407312BF">
      <w:pPr>
        <w:ind w:left="200" w:hanging="200" w:hangingChars="100"/>
      </w:pPr>
      <w:r w:rsidR="2ECC3817">
        <w:rPr/>
        <w:t xml:space="preserve">위에 보이는 이미지 </w:t>
      </w:r>
      <w:r>
        <w:drawing>
          <wp:inline wp14:editId="31840769" wp14:anchorId="370FDDFE">
            <wp:extent cx="619125" cy="276225"/>
            <wp:effectExtent l="0" t="0" r="9525" b="9525"/>
            <wp:docPr id="22" name="그림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2"/>
                    <pic:cNvPicPr/>
                  </pic:nvPicPr>
                  <pic:blipFill>
                    <a:blip r:embed="R6d3571866642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CC3817">
        <w:rPr/>
        <w:t xml:space="preserve"> </w:t>
      </w:r>
      <w:r w:rsidR="2ECC3817">
        <w:rPr/>
        <w:t xml:space="preserve">이게 </w:t>
      </w:r>
      <w:proofErr w:type="spellStart"/>
      <w:r w:rsidR="2ECC3817">
        <w:rPr/>
        <w:t>필터고</w:t>
      </w:r>
      <w:proofErr w:type="spellEnd"/>
      <w:r w:rsidR="2ECC3817">
        <w:rPr/>
        <w:t>,</w:t>
      </w:r>
      <w:r w:rsidR="2ECC3817">
        <w:rPr/>
        <w:t xml:space="preserve"> </w:t>
      </w:r>
      <w:r>
        <w:drawing>
          <wp:inline wp14:editId="32CAFC14" wp14:anchorId="18DE550A">
            <wp:extent cx="1123950" cy="371475"/>
            <wp:effectExtent l="0" t="0" r="0" b="9525"/>
            <wp:docPr id="23" name="그림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3"/>
                    <pic:cNvPicPr/>
                  </pic:nvPicPr>
                  <pic:blipFill>
                    <a:blip r:embed="R8b9d02d442a4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23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CC3817">
        <w:rPr/>
        <w:t xml:space="preserve">이게 </w:t>
      </w:r>
      <w:r w:rsidR="2ECC3817">
        <w:rPr/>
        <w:t>Activation map</w:t>
      </w:r>
      <w:r w:rsidR="2ECC3817">
        <w:rPr/>
        <w:t>이다.</w:t>
      </w:r>
    </w:p>
    <w:p w:rsidR="009B3330" w:rsidP="0068272D" w:rsidRDefault="009B3330" w14:paraId="6690ED9D" w14:textId="19EBAE98">
      <w:pPr>
        <w:ind w:left="200" w:hanging="200" w:hangingChars="100"/>
      </w:pPr>
      <w:r>
        <w:rPr>
          <w:rFonts w:hint="eastAsia"/>
        </w:rPr>
        <w:lastRenderedPageBreak/>
        <w:t>정확한 이해는 어렵지만,</w:t>
      </w:r>
      <w:r>
        <w:t xml:space="preserve"> </w:t>
      </w:r>
      <w:r>
        <w:rPr>
          <w:rFonts w:hint="eastAsia"/>
        </w:rPr>
        <w:t xml:space="preserve">저 파란색으로 선택된 필터의 경우 자동차의 </w:t>
      </w:r>
      <w:proofErr w:type="spellStart"/>
      <w:r>
        <w:rPr>
          <w:rFonts w:hint="eastAsia"/>
        </w:rPr>
        <w:t>비상등쪽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노란부분에</w:t>
      </w:r>
      <w:proofErr w:type="spellEnd"/>
      <w:r>
        <w:rPr>
          <w:rFonts w:hint="eastAsia"/>
        </w:rPr>
        <w:t xml:space="preserve"> 반응반응한 것 보아 노란색을 찾아내는 필터가 아닐까 싶다</w:t>
      </w:r>
    </w:p>
    <w:p w:rsidR="009B3330" w:rsidP="009B3330" w:rsidRDefault="009B3330" w14:paraId="507AC2DC" w14:textId="3280C89C">
      <w:r>
        <w:rPr>
          <w:rFonts w:hint="eastAsia"/>
        </w:rPr>
        <w:t xml:space="preserve">맨 처음 빨간색으로 선택된 필터는 대략적인 모양이 위 사진의 </w:t>
      </w:r>
      <w:proofErr w:type="spellStart"/>
      <w:r>
        <w:t>egde</w:t>
      </w:r>
      <w:proofErr w:type="spellEnd"/>
      <w:r>
        <w:rPr>
          <w:rFonts w:hint="eastAsia"/>
        </w:rPr>
        <w:t xml:space="preserve">와 비슷하기 </w:t>
      </w:r>
      <w:proofErr w:type="spellStart"/>
      <w:r>
        <w:rPr>
          <w:rFonts w:hint="eastAsia"/>
        </w:rPr>
        <w:t>떄문에</w:t>
      </w:r>
      <w:proofErr w:type="spellEnd"/>
      <w:r>
        <w:rPr>
          <w:rFonts w:hint="eastAsia"/>
        </w:rPr>
        <w:t xml:space="preserve"> </w:t>
      </w:r>
      <w:r>
        <w:t>edge</w:t>
      </w:r>
      <w:r>
        <w:rPr>
          <w:rFonts w:hint="eastAsia"/>
        </w:rPr>
        <w:t xml:space="preserve">를 찾아내는 필터가 </w:t>
      </w:r>
      <w:proofErr w:type="gramStart"/>
      <w:r>
        <w:rPr>
          <w:rFonts w:hint="eastAsia"/>
        </w:rPr>
        <w:t>아닐까</w:t>
      </w:r>
      <w:proofErr w:type="gramEnd"/>
    </w:p>
    <w:p w:rsidR="009B3330" w:rsidP="009B3330" w:rsidRDefault="009B3330" w14:paraId="119CC72A" w14:textId="46915C77"/>
    <w:p w:rsidR="009B3330" w:rsidP="009B3330" w:rsidRDefault="009B3330" w14:paraId="519522A3" w14:textId="34DCE60C">
      <w:r>
        <w:rPr>
          <w:rFonts w:hint="eastAsia"/>
        </w:rPr>
        <w:t xml:space="preserve">아무튼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각 필터는 자신들이 보고싶은 이미지의 특성을 필터링하여 추출해낸다.</w:t>
      </w:r>
    </w:p>
    <w:p w:rsidR="009B3330" w:rsidP="009B3330" w:rsidRDefault="009B3330" w14:paraId="197233D4" w14:textId="4D3B0659"/>
    <w:p w:rsidR="009B3330" w:rsidP="009B3330" w:rsidRDefault="009B3330" w14:paraId="6C6F5A9C" w14:textId="79EC692B">
      <w:r>
        <w:drawing>
          <wp:inline wp14:editId="542D1251" wp14:anchorId="52DFC4DA">
            <wp:extent cx="5731510" cy="3077210"/>
            <wp:effectExtent l="0" t="0" r="2540" b="8890"/>
            <wp:docPr id="24" name="그림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4"/>
                    <pic:cNvPicPr/>
                  </pic:nvPicPr>
                  <pic:blipFill>
                    <a:blip r:embed="Ra11d8007bf124e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30" w:rsidP="009B3330" w:rsidRDefault="009B3330" w14:paraId="7D8B8211" w14:textId="11278F22">
      <w:proofErr w:type="spellStart"/>
      <w:r>
        <w:rPr>
          <w:rFonts w:hint="eastAsia"/>
        </w:rPr>
        <w:t>짜잔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이런식이다</w:t>
      </w:r>
      <w:proofErr w:type="spellEnd"/>
      <w:r>
        <w:rPr>
          <w:rFonts w:hint="eastAsia"/>
        </w:rPr>
        <w:t>.</w:t>
      </w:r>
    </w:p>
    <w:p w:rsidR="009B3330" w:rsidP="009B3330" w:rsidRDefault="009B3330" w14:paraId="35AABF5A" w14:textId="727BBBC8"/>
    <w:p w:rsidR="009B3330" w:rsidP="009B3330" w:rsidRDefault="009B3330" w14:paraId="0FDFCA91" w14:textId="39515E07">
      <w:r>
        <w:rPr>
          <w:rFonts w:hint="eastAsia"/>
        </w:rPr>
        <w:t>q</w:t>
      </w:r>
      <w:r>
        <w:t>. pool</w:t>
      </w:r>
      <w:r>
        <w:rPr>
          <w:rFonts w:hint="eastAsia"/>
        </w:rPr>
        <w:t>이 무엇인지</w:t>
      </w:r>
    </w:p>
    <w:p w:rsidR="009B3330" w:rsidP="009B3330" w:rsidRDefault="009B3330" w14:paraId="01910618" w14:textId="31C3E24F">
      <w:r>
        <w:rPr>
          <w:rFonts w:hint="eastAsia"/>
        </w:rPr>
        <w:t>q</w:t>
      </w:r>
      <w:r>
        <w:t xml:space="preserve">2. </w:t>
      </w:r>
      <w:r>
        <w:rPr>
          <w:rFonts w:hint="eastAsia"/>
        </w:rPr>
        <w:t xml:space="preserve">위에 댕댕이 사진은 </w:t>
      </w:r>
      <w:proofErr w:type="spellStart"/>
      <w:r>
        <w:rPr>
          <w:rFonts w:hint="eastAsia"/>
        </w:rPr>
        <w:t>칼라풀했는데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필터도 </w:t>
      </w:r>
      <w:proofErr w:type="spellStart"/>
      <w:r>
        <w:rPr>
          <w:rFonts w:hint="eastAsia"/>
        </w:rPr>
        <w:t>칼라풀한데</w:t>
      </w:r>
      <w:proofErr w:type="spellEnd"/>
      <w:r>
        <w:rPr>
          <w:rFonts w:hint="eastAsia"/>
        </w:rPr>
        <w:t xml:space="preserve"> 왜 </w:t>
      </w:r>
      <w:r>
        <w:t>Activation map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까만색인지</w:t>
      </w:r>
      <w:proofErr w:type="spellEnd"/>
    </w:p>
    <w:p w:rsidR="009B3330" w:rsidP="009B3330" w:rsidRDefault="009B3330" w14:paraId="7E5F86D0" w14:textId="092D7A4A">
      <w:pPr>
        <w:pStyle w:val="a3"/>
        <w:numPr>
          <w:ilvl w:val="0"/>
          <w:numId w:val="1"/>
        </w:numPr>
        <w:ind w:leftChars="0"/>
      </w:pPr>
      <w:r>
        <w:t>32*32*3</w:t>
      </w:r>
      <w:r>
        <w:rPr>
          <w:rFonts w:hint="eastAsia"/>
        </w:rPr>
        <w:t xml:space="preserve">이 </w:t>
      </w:r>
      <w:r>
        <w:t>28*28*1</w:t>
      </w:r>
      <w:r>
        <w:rPr>
          <w:rFonts w:hint="eastAsia"/>
        </w:rPr>
        <w:t xml:space="preserve">이 되면서 </w:t>
      </w:r>
      <w:r>
        <w:t>3</w:t>
      </w:r>
      <w:r>
        <w:rPr>
          <w:rFonts w:hint="eastAsia"/>
        </w:rPr>
        <w:t xml:space="preserve">이었던 </w:t>
      </w:r>
      <w:r>
        <w:t>RGB</w:t>
      </w:r>
      <w:r>
        <w:rPr>
          <w:rFonts w:hint="eastAsia"/>
        </w:rPr>
        <w:t xml:space="preserve">의 정보가 모두 사라지고 </w:t>
      </w:r>
      <w:r>
        <w:t>1(</w:t>
      </w:r>
      <w:r>
        <w:rPr>
          <w:rFonts w:hint="eastAsia"/>
        </w:rPr>
        <w:t>흑백)이 돼서?</w:t>
      </w:r>
      <w:r>
        <w:t>?</w:t>
      </w:r>
    </w:p>
    <w:p w:rsidR="009B3330" w:rsidP="009B3330" w:rsidRDefault="009B3330" w14:paraId="146FBB04" w14:textId="7EAB809A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맞다면</w:t>
      </w:r>
      <w:proofErr w:type="spellEnd"/>
      <w:r>
        <w:rPr>
          <w:rFonts w:hint="eastAsia"/>
        </w:rPr>
        <w:t xml:space="preserve"> 왜 위에 </w:t>
      </w:r>
      <w:proofErr w:type="spellStart"/>
      <w:r>
        <w:rPr>
          <w:rFonts w:hint="eastAsia"/>
        </w:rPr>
        <w:t>댕댕이의</w:t>
      </w:r>
      <w:proofErr w:type="spellEnd"/>
      <w:r>
        <w:rPr>
          <w:rFonts w:hint="eastAsia"/>
        </w:rPr>
        <w:t xml:space="preserve"> </w:t>
      </w:r>
      <w:r>
        <w:t>Activation map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칼라풀한지</w:t>
      </w:r>
      <w:proofErr w:type="spellEnd"/>
    </w:p>
    <w:p w:rsidR="009B3330" w:rsidP="009B3330" w:rsidRDefault="009B3330" w14:paraId="688E0829" w14:textId="5294ED1C"/>
    <w:p w:rsidR="009B3330" w:rsidP="009B3330" w:rsidRDefault="009B3330" w14:paraId="36591CFF" w14:textId="13BA239A"/>
    <w:p w:rsidR="009B3330" w:rsidP="009B3330" w:rsidRDefault="009B3330" w14:paraId="66F490ED" w14:textId="4F68C6F6"/>
    <w:p w:rsidR="009B3330" w:rsidP="009B3330" w:rsidRDefault="009B3330" w14:paraId="01A5B6AB" w14:textId="4D5D75CB"/>
    <w:p w:rsidR="009B3330" w:rsidP="009B3330" w:rsidRDefault="009B3330" w14:paraId="157CC504" w14:textId="7C61BA7C">
      <w:r>
        <w:drawing>
          <wp:inline wp14:editId="4AC00193" wp14:anchorId="49388C43">
            <wp:extent cx="5731510" cy="3234055"/>
            <wp:effectExtent l="0" t="0" r="2540" b="4445"/>
            <wp:docPr id="25" name="그림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5"/>
                    <pic:cNvPicPr/>
                  </pic:nvPicPr>
                  <pic:blipFill>
                    <a:blip r:embed="R4e9beea17711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B6" w:rsidP="009B3330" w:rsidRDefault="009B3330" w14:paraId="3A84A9B5" w14:textId="106E7402">
      <w:r>
        <w:rPr>
          <w:rFonts w:hint="eastAsia"/>
        </w:rPr>
        <w:t xml:space="preserve">이건 필터의 사이즈에 대한 </w:t>
      </w:r>
      <w:proofErr w:type="gramStart"/>
      <w:r>
        <w:rPr>
          <w:rFonts w:hint="eastAsia"/>
        </w:rPr>
        <w:t>내용인데,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앞부분은 저번에 실버 </w:t>
      </w:r>
      <w:proofErr w:type="spellStart"/>
      <w:r>
        <w:rPr>
          <w:rFonts w:hint="eastAsia"/>
        </w:rPr>
        <w:t>신지드</w:t>
      </w:r>
      <w:proofErr w:type="spellEnd"/>
      <w:r>
        <w:rPr>
          <w:rFonts w:hint="eastAsia"/>
        </w:rPr>
        <w:t xml:space="preserve"> 장인 </w:t>
      </w:r>
      <w:r>
        <w:t xml:space="preserve">Yann </w:t>
      </w:r>
      <w:proofErr w:type="spellStart"/>
      <w:r>
        <w:t>LeCun</w:t>
      </w:r>
      <w:proofErr w:type="spellEnd"/>
      <w:r>
        <w:rPr>
          <w:rFonts w:hint="eastAsia"/>
        </w:rPr>
        <w:t xml:space="preserve">님이 </w:t>
      </w:r>
      <w:proofErr w:type="spellStart"/>
      <w:r w:rsidR="00E94CB6">
        <w:rPr>
          <w:rFonts w:hint="eastAsia"/>
        </w:rPr>
        <w:t>설명해주셔서</w:t>
      </w:r>
      <w:proofErr w:type="spellEnd"/>
      <w:r w:rsidR="00E94CB6">
        <w:rPr>
          <w:rFonts w:hint="eastAsia"/>
        </w:rPr>
        <w:t xml:space="preserve"> </w:t>
      </w:r>
      <w:proofErr w:type="spellStart"/>
      <w:r w:rsidR="00E94CB6">
        <w:rPr>
          <w:rFonts w:hint="eastAsia"/>
        </w:rPr>
        <w:t>어떤식으로</w:t>
      </w:r>
      <w:proofErr w:type="spellEnd"/>
      <w:r w:rsidR="00E94CB6">
        <w:t xml:space="preserve"> [</w:t>
      </w:r>
      <w:r w:rsidR="00E94CB6">
        <w:rPr>
          <w:rFonts w:hint="eastAsia"/>
        </w:rPr>
        <w:t>공간적 이동]을 하는지는 패스하고</w:t>
      </w:r>
      <w:r w:rsidR="00E94CB6">
        <w:t xml:space="preserve">, </w:t>
      </w:r>
      <w:r w:rsidR="00E94CB6">
        <w:rPr>
          <w:rFonts w:hint="eastAsia"/>
        </w:rPr>
        <w:t>필터의 사이즈를 정하는 방법에 대한 내용이다.</w:t>
      </w:r>
    </w:p>
    <w:p w:rsidR="00E94CB6" w:rsidP="009B3330" w:rsidRDefault="00E94CB6" w14:paraId="7865373B" w14:textId="5E04CFB6"/>
    <w:p w:rsidR="00E94CB6" w:rsidP="009B3330" w:rsidRDefault="00E94CB6" w14:paraId="79A16DED" w14:textId="13D1B58C">
      <w:r>
        <w:drawing>
          <wp:inline wp14:editId="0D9DC26C" wp14:anchorId="16F6B601">
            <wp:extent cx="5731510" cy="3230880"/>
            <wp:effectExtent l="0" t="0" r="2540" b="7620"/>
            <wp:docPr id="26" name="그림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6"/>
                    <pic:cNvPicPr/>
                  </pic:nvPicPr>
                  <pic:blipFill>
                    <a:blip r:embed="Rf423cc6f685a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B6" w:rsidP="009B3330" w:rsidRDefault="00E94CB6" w14:paraId="6F2E78D9" w14:textId="37496DDD">
      <w:r>
        <w:rPr>
          <w:rFonts w:hint="eastAsia"/>
        </w:rPr>
        <w:t xml:space="preserve">근데 저렇게 </w:t>
      </w:r>
      <w:proofErr w:type="spellStart"/>
      <w:r>
        <w:rPr>
          <w:rFonts w:hint="eastAsia"/>
        </w:rPr>
        <w:t>하다보면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몇층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내려가다보면</w:t>
      </w:r>
      <w:proofErr w:type="spellEnd"/>
      <w:r>
        <w:rPr>
          <w:rFonts w:hint="eastAsia"/>
        </w:rPr>
        <w:t xml:space="preserve"> 이미지 </w:t>
      </w:r>
      <w:r>
        <w:t>size</w:t>
      </w:r>
      <w:r>
        <w:rPr>
          <w:rFonts w:hint="eastAsia"/>
        </w:rPr>
        <w:t xml:space="preserve">가 점점 </w:t>
      </w:r>
      <w:proofErr w:type="spellStart"/>
      <w:r>
        <w:rPr>
          <w:rFonts w:hint="eastAsia"/>
        </w:rPr>
        <w:t>작아저</w:t>
      </w:r>
      <w:proofErr w:type="spellEnd"/>
      <w:r>
        <w:rPr>
          <w:rFonts w:hint="eastAsia"/>
        </w:rPr>
        <w:t xml:space="preserve"> 계산이 안되게 된다.</w:t>
      </w:r>
    </w:p>
    <w:p w:rsidR="00E94CB6" w:rsidP="009B3330" w:rsidRDefault="00E94CB6" w14:paraId="17087E3F" w14:textId="54D13F3B">
      <w:r>
        <w:rPr>
          <w:rFonts w:hint="eastAsia"/>
        </w:rPr>
        <w:t>그래서 이를 극복하기 위해 겉(</w:t>
      </w:r>
      <w:r>
        <w:t>border</w:t>
      </w:r>
      <w:r>
        <w:rPr>
          <w:rFonts w:hint="eastAsia"/>
        </w:rPr>
        <w:t>)에 0이라는 이미지를 덧대어 이미지 사이즈를 맞추게 된다(</w:t>
      </w:r>
      <w:r>
        <w:t>zero pad)</w:t>
      </w:r>
    </w:p>
    <w:p w:rsidR="2ECC3817" w:rsidP="2ECC3817" w:rsidRDefault="2ECC3817" w14:paraId="789476C2" w14:textId="660715BF">
      <w:pPr>
        <w:pStyle w:val="a"/>
      </w:pPr>
      <w:r w:rsidR="2ECC3817">
        <w:rPr/>
        <w:t xml:space="preserve">즉, 사이즈를 유지하기 위해 </w:t>
      </w:r>
      <w:proofErr w:type="spellStart"/>
      <w:r w:rsidR="2ECC3817">
        <w:rPr/>
        <w:t>사용하는것이</w:t>
      </w:r>
      <w:proofErr w:type="spellEnd"/>
      <w:r w:rsidR="2ECC3817">
        <w:rPr/>
        <w:t xml:space="preserve"> zero padding이다.</w:t>
      </w:r>
    </w:p>
    <w:p w:rsidR="2ECC3817" w:rsidP="2ECC3817" w:rsidRDefault="2ECC3817" w14:paraId="18A5DE05" w14:textId="5E3E345E">
      <w:pPr>
        <w:pStyle w:val="a"/>
      </w:pPr>
    </w:p>
    <w:p w:rsidR="2ECC3817" w:rsidP="2ECC3817" w:rsidRDefault="2ECC3817" w14:paraId="0FC0C55F" w14:textId="3945BAA5">
      <w:pPr>
        <w:pStyle w:val="a"/>
      </w:pPr>
      <w:r>
        <w:drawing>
          <wp:inline wp14:editId="51C4A6E5" wp14:anchorId="6D970C4B">
            <wp:extent cx="5724524" cy="3190875"/>
            <wp:effectExtent l="0" t="0" r="0" b="0"/>
            <wp:docPr id="97665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93ae087c8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CC3817">
        <w:rPr/>
        <w:t xml:space="preserve">문제 - 32*32*3 </w:t>
      </w:r>
      <w:proofErr w:type="spellStart"/>
      <w:r w:rsidR="2ECC3817">
        <w:rPr/>
        <w:t>input을</w:t>
      </w:r>
      <w:proofErr w:type="spellEnd"/>
      <w:r w:rsidR="2ECC3817">
        <w:rPr/>
        <w:t xml:space="preserve"> 10개의 5*5 필터를 (5*5*3?) 쓰고 여기에 </w:t>
      </w:r>
      <w:proofErr w:type="spellStart"/>
      <w:r w:rsidR="2ECC3817">
        <w:rPr/>
        <w:t>stride</w:t>
      </w:r>
      <w:proofErr w:type="spellEnd"/>
      <w:r w:rsidR="2ECC3817">
        <w:rPr/>
        <w:t xml:space="preserve"> 1, </w:t>
      </w:r>
      <w:proofErr w:type="spellStart"/>
      <w:r w:rsidR="2ECC3817">
        <w:rPr/>
        <w:t>pad를</w:t>
      </w:r>
      <w:proofErr w:type="spellEnd"/>
      <w:r w:rsidR="2ECC3817">
        <w:rPr/>
        <w:t xml:space="preserve"> 2개 붙인다면?</w:t>
      </w:r>
    </w:p>
    <w:p w:rsidR="2ECC3817" w:rsidP="2ECC3817" w:rsidRDefault="2ECC3817" w14:paraId="7E05F137" w14:textId="0503BAC8">
      <w:pPr>
        <w:pStyle w:val="a"/>
      </w:pPr>
      <w:r w:rsidR="2ECC3817">
        <w:rPr/>
        <w:t xml:space="preserve">-&gt; 32*32*10 </w:t>
      </w:r>
      <w:proofErr w:type="spellStart"/>
      <w:r w:rsidR="2ECC3817">
        <w:rPr/>
        <w:t>size가</w:t>
      </w:r>
      <w:proofErr w:type="spellEnd"/>
      <w:r w:rsidR="2ECC3817">
        <w:rPr/>
        <w:t xml:space="preserve"> 된다.</w:t>
      </w:r>
    </w:p>
    <w:p w:rsidR="2ECC3817" w:rsidP="2ECC3817" w:rsidRDefault="2ECC3817" w14:paraId="03D8B7DB" w14:textId="67F95BBD">
      <w:pPr>
        <w:pStyle w:val="a"/>
      </w:pPr>
      <w:r>
        <w:drawing>
          <wp:inline wp14:editId="52379F4E" wp14:anchorId="330569EB">
            <wp:extent cx="5724524" cy="3190875"/>
            <wp:effectExtent l="0" t="0" r="0" b="0"/>
            <wp:docPr id="84929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aa6c6ce0040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3DA64F71" w14:textId="61CACD85">
      <w:pPr>
        <w:pStyle w:val="a"/>
      </w:pPr>
    </w:p>
    <w:p w:rsidR="2ECC3817" w:rsidP="2ECC3817" w:rsidRDefault="2ECC3817" w14:paraId="70D207F9" w14:textId="5C8907D4">
      <w:pPr>
        <w:pStyle w:val="a"/>
      </w:pPr>
    </w:p>
    <w:p w:rsidR="2ECC3817" w:rsidP="2ECC3817" w:rsidRDefault="2ECC3817" w14:paraId="1A771E94" w14:textId="51F80D80">
      <w:pPr>
        <w:pStyle w:val="a"/>
      </w:pPr>
      <w:r>
        <w:drawing>
          <wp:inline wp14:editId="5A69A5BF" wp14:anchorId="799042D9">
            <wp:extent cx="5724524" cy="3200400"/>
            <wp:effectExtent l="0" t="0" r="0" b="0"/>
            <wp:docPr id="1858003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38a1cf018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44F9A421" w14:textId="46192C31">
      <w:pPr>
        <w:pStyle w:val="a"/>
      </w:pPr>
      <w:r w:rsidR="2ECC3817">
        <w:rPr/>
        <w:t>두번째 문제 - 이 때 파라미터 개수는?</w:t>
      </w:r>
    </w:p>
    <w:p w:rsidR="2ECC3817" w:rsidP="2ECC3817" w:rsidRDefault="2ECC3817" w14:paraId="73778022" w14:textId="64D41A6F">
      <w:pPr>
        <w:pStyle w:val="a"/>
      </w:pPr>
      <w:r w:rsidR="2ECC3817">
        <w:rPr/>
        <w:t xml:space="preserve">-&gt; 이거 </w:t>
      </w:r>
      <w:proofErr w:type="spellStart"/>
      <w:r w:rsidR="2ECC3817">
        <w:rPr/>
        <w:t>이해안됨</w:t>
      </w:r>
      <w:proofErr w:type="spellEnd"/>
    </w:p>
    <w:p w:rsidR="2ECC3817" w:rsidP="2ECC3817" w:rsidRDefault="2ECC3817" w14:paraId="401ABE47" w14:textId="7425BC9F">
      <w:pPr>
        <w:pStyle w:val="a"/>
      </w:pPr>
    </w:p>
    <w:p w:rsidR="2ECC3817" w:rsidP="2ECC3817" w:rsidRDefault="2ECC3817" w14:paraId="24B01D29" w14:textId="3045D374">
      <w:pPr>
        <w:pStyle w:val="a"/>
      </w:pPr>
      <w:r>
        <w:drawing>
          <wp:inline wp14:editId="2D3E4DF4" wp14:anchorId="33EAE9D4">
            <wp:extent cx="5724524" cy="3200400"/>
            <wp:effectExtent l="0" t="0" r="0" b="0"/>
            <wp:docPr id="211443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1236375474c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4EAFC38E" w14:textId="5F97C800">
      <w:pPr>
        <w:pStyle w:val="a"/>
      </w:pPr>
    </w:p>
    <w:p w:rsidR="2ECC3817" w:rsidP="2ECC3817" w:rsidRDefault="2ECC3817" w14:paraId="4CF25790" w14:textId="7F54125C">
      <w:pPr>
        <w:pStyle w:val="a"/>
      </w:pPr>
    </w:p>
    <w:p w:rsidR="2ECC3817" w:rsidP="2ECC3817" w:rsidRDefault="2ECC3817" w14:paraId="4424B127" w14:textId="3EAD77BB">
      <w:pPr>
        <w:pStyle w:val="a"/>
      </w:pPr>
    </w:p>
    <w:p w:rsidR="2ECC3817" w:rsidP="2ECC3817" w:rsidRDefault="2ECC3817" w14:paraId="34C37FAB" w14:textId="3E20B76A">
      <w:pPr>
        <w:pStyle w:val="a"/>
      </w:pPr>
    </w:p>
    <w:p w:rsidR="2ECC3817" w:rsidP="2ECC3817" w:rsidRDefault="2ECC3817" w14:paraId="5FBA7C5B" w14:textId="4F634806">
      <w:pPr>
        <w:pStyle w:val="a"/>
      </w:pPr>
      <w:r>
        <w:drawing>
          <wp:inline wp14:editId="754E622A" wp14:anchorId="4F713249">
            <wp:extent cx="5724524" cy="3219450"/>
            <wp:effectExtent l="0" t="0" r="0" b="0"/>
            <wp:docPr id="1279396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463964886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24855DD9" w14:textId="40B0A9A8">
      <w:pPr>
        <w:pStyle w:val="a"/>
      </w:pPr>
      <w:r w:rsidR="2ECC3817">
        <w:rPr/>
        <w:t xml:space="preserve">이것은 1*1 </w:t>
      </w:r>
      <w:proofErr w:type="spellStart"/>
      <w:r w:rsidR="2ECC3817">
        <w:rPr/>
        <w:t>convolution인데</w:t>
      </w:r>
      <w:proofErr w:type="spellEnd"/>
      <w:r w:rsidR="2ECC3817">
        <w:rPr/>
        <w:t xml:space="preserve">, </w:t>
      </w:r>
      <w:proofErr w:type="spellStart"/>
      <w:r w:rsidR="2ECC3817">
        <w:rPr/>
        <w:t>filter가</w:t>
      </w:r>
      <w:proofErr w:type="spellEnd"/>
      <w:r w:rsidR="2ECC3817">
        <w:rPr/>
        <w:t xml:space="preserve"> 1*1이면 의미가 </w:t>
      </w:r>
      <w:proofErr w:type="spellStart"/>
      <w:r w:rsidR="2ECC3817">
        <w:rPr/>
        <w:t>없는것</w:t>
      </w:r>
      <w:proofErr w:type="spellEnd"/>
      <w:r w:rsidR="2ECC3817">
        <w:rPr/>
        <w:t xml:space="preserve"> 아닌가?? 이건 잘 이해가 안됨</w:t>
      </w:r>
    </w:p>
    <w:p w:rsidR="2ECC3817" w:rsidP="2ECC3817" w:rsidRDefault="2ECC3817" w14:paraId="39A136B0" w14:textId="5C542E6D">
      <w:pPr>
        <w:pStyle w:val="a"/>
      </w:pPr>
      <w:r w:rsidR="2ECC3817">
        <w:rPr/>
        <w:t xml:space="preserve">-&gt; 다시 읽어보니 의미가 </w:t>
      </w:r>
      <w:proofErr w:type="spellStart"/>
      <w:r w:rsidR="2ECC3817">
        <w:rPr/>
        <w:t>없다기</w:t>
      </w:r>
      <w:proofErr w:type="spellEnd"/>
      <w:r w:rsidR="2ECC3817">
        <w:rPr/>
        <w:t xml:space="preserve"> </w:t>
      </w:r>
      <w:proofErr w:type="gramStart"/>
      <w:r w:rsidR="2ECC3817">
        <w:rPr/>
        <w:t>보다는..</w:t>
      </w:r>
      <w:proofErr w:type="gramEnd"/>
      <w:r w:rsidR="2ECC3817">
        <w:rPr/>
        <w:t xml:space="preserve"> 사이즈 변화가 없는데 1*1 필터를 사용하는 이유? 5*5 에 패딩을 입힐 이유가 없지않나</w:t>
      </w:r>
    </w:p>
    <w:p w:rsidR="2ECC3817" w:rsidP="2ECC3817" w:rsidRDefault="2ECC3817" w14:paraId="39CACA6A" w14:textId="766A6976">
      <w:pPr>
        <w:pStyle w:val="a"/>
      </w:pPr>
    </w:p>
    <w:p w:rsidR="2ECC3817" w:rsidP="2ECC3817" w:rsidRDefault="2ECC3817" w14:paraId="37631CBF" w14:textId="17051A4D">
      <w:pPr>
        <w:pStyle w:val="a"/>
      </w:pPr>
      <w:r>
        <w:drawing>
          <wp:inline wp14:editId="7091410B" wp14:anchorId="34BBB791">
            <wp:extent cx="5724524" cy="3190875"/>
            <wp:effectExtent l="0" t="0" r="0" b="0"/>
            <wp:docPr id="65879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2432ef813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740BC908" w14:textId="4BCC6244">
      <w:pPr>
        <w:pStyle w:val="a"/>
      </w:pPr>
      <w:r w:rsidR="2ECC3817">
        <w:rPr/>
        <w:t xml:space="preserve">어제까진 이상하게 한글 번역이 </w:t>
      </w:r>
      <w:proofErr w:type="spellStart"/>
      <w:r w:rsidR="2ECC3817">
        <w:rPr/>
        <w:t>안됏는데</w:t>
      </w:r>
      <w:proofErr w:type="spellEnd"/>
      <w:r w:rsidR="2ECC3817">
        <w:rPr/>
        <w:t xml:space="preserve"> 갑자기 돼서 좀 진도가 빨라짐</w:t>
      </w:r>
    </w:p>
    <w:p w:rsidR="2ECC3817" w:rsidP="2ECC3817" w:rsidRDefault="2ECC3817" w14:paraId="4840F629" w14:textId="0E434162">
      <w:pPr>
        <w:pStyle w:val="a"/>
      </w:pPr>
      <w:r w:rsidR="2ECC3817">
        <w:rPr/>
        <w:t>하나의 필터에서 나온 한개의 숫자는 실제 뇌와 뉴런의 connection과 유사한 구조라고 함</w:t>
      </w:r>
    </w:p>
    <w:p w:rsidR="2ECC3817" w:rsidP="2ECC3817" w:rsidRDefault="2ECC3817" w14:paraId="66332DB3" w14:textId="1B6F4333">
      <w:pPr>
        <w:pStyle w:val="a"/>
      </w:pPr>
    </w:p>
    <w:p w:rsidR="2ECC3817" w:rsidP="2ECC3817" w:rsidRDefault="2ECC3817" w14:paraId="6B25907A" w14:textId="41C36CE5">
      <w:pPr>
        <w:pStyle w:val="a"/>
      </w:pPr>
      <w:r w:rsidR="2ECC3817">
        <w:rPr/>
        <w:t>필터의 수가 많아지면 많아진 만큼 서로 다른 특징의 레이어가 생김</w:t>
      </w:r>
    </w:p>
    <w:p w:rsidR="2ECC3817" w:rsidP="2ECC3817" w:rsidRDefault="2ECC3817" w14:paraId="3DD718EE" w14:textId="4E492CEF">
      <w:pPr>
        <w:pStyle w:val="a"/>
      </w:pPr>
      <w:r w:rsidR="2ECC3817">
        <w:rPr/>
        <w:t>영역이 같아도 결국 필터ㅊㅇ가 생김</w:t>
      </w:r>
    </w:p>
    <w:p w:rsidR="2ECC3817" w:rsidP="2ECC3817" w:rsidRDefault="2ECC3817" w14:paraId="40075A38" w14:textId="397AF2F9">
      <w:pPr>
        <w:pStyle w:val="a"/>
      </w:pPr>
    </w:p>
    <w:p w:rsidR="2ECC3817" w:rsidP="2ECC3817" w:rsidRDefault="2ECC3817" w14:paraId="2736AFB4" w14:textId="7AAD3BEB">
      <w:pPr>
        <w:pStyle w:val="a"/>
      </w:pPr>
      <w:r>
        <w:drawing>
          <wp:inline wp14:editId="71C77C4F" wp14:anchorId="05E3DF92">
            <wp:extent cx="5724524" cy="3190875"/>
            <wp:effectExtent l="0" t="0" r="0" b="0"/>
            <wp:docPr id="960584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7d772db39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5AD97E22" w14:textId="2722BA32">
      <w:pPr>
        <w:pStyle w:val="a"/>
      </w:pPr>
      <w:r w:rsidR="2ECC3817">
        <w:rPr/>
        <w:t xml:space="preserve">이건 앞에서(강의 초반) 봤던 </w:t>
      </w:r>
      <w:proofErr w:type="spellStart"/>
      <w:r w:rsidR="2ECC3817">
        <w:rPr/>
        <w:t>Fully</w:t>
      </w:r>
      <w:proofErr w:type="spellEnd"/>
      <w:r w:rsidR="2ECC3817">
        <w:rPr/>
        <w:t xml:space="preserve"> </w:t>
      </w:r>
      <w:proofErr w:type="spellStart"/>
      <w:r w:rsidR="2ECC3817">
        <w:rPr/>
        <w:t>connected</w:t>
      </w:r>
      <w:proofErr w:type="spellEnd"/>
      <w:r w:rsidR="2ECC3817">
        <w:rPr/>
        <w:t xml:space="preserve"> </w:t>
      </w:r>
      <w:proofErr w:type="spellStart"/>
      <w:r w:rsidR="2ECC3817">
        <w:rPr/>
        <w:t>layer를</w:t>
      </w:r>
      <w:proofErr w:type="spellEnd"/>
      <w:r w:rsidR="2ECC3817">
        <w:rPr/>
        <w:t xml:space="preserve"> 방금 배운 내용으로 설명하는 내용</w:t>
      </w:r>
    </w:p>
    <w:p w:rsidR="2ECC3817" w:rsidP="2ECC3817" w:rsidRDefault="2ECC3817" w14:paraId="1FBCDA8F" w14:textId="24BCE8AA">
      <w:pPr>
        <w:pStyle w:val="a"/>
      </w:pPr>
    </w:p>
    <w:p w:rsidR="2ECC3817" w:rsidP="2ECC3817" w:rsidRDefault="2ECC3817" w14:paraId="09A93F80" w14:textId="11B92CB1">
      <w:pPr>
        <w:pStyle w:val="a"/>
      </w:pPr>
      <w:r>
        <w:drawing>
          <wp:inline wp14:editId="76154C07" wp14:anchorId="7E13F061">
            <wp:extent cx="5724524" cy="3200400"/>
            <wp:effectExtent l="0" t="0" r="0" b="0"/>
            <wp:docPr id="573314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ed7f1d7ce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0B182630" w14:textId="0B5ABFE0">
      <w:pPr>
        <w:pStyle w:val="a"/>
      </w:pPr>
      <w:r w:rsidR="2ECC3817">
        <w:rPr/>
        <w:t xml:space="preserve">이제 아까 궁금했던 </w:t>
      </w:r>
      <w:proofErr w:type="spellStart"/>
      <w:r w:rsidR="2ECC3817">
        <w:rPr/>
        <w:t>Pool이</w:t>
      </w:r>
      <w:proofErr w:type="spellEnd"/>
      <w:r w:rsidR="2ECC3817">
        <w:rPr/>
        <w:t xml:space="preserve"> 무엇인지 설명</w:t>
      </w:r>
    </w:p>
    <w:p w:rsidR="2ECC3817" w:rsidP="2ECC3817" w:rsidRDefault="2ECC3817" w14:paraId="6822BD1D" w14:textId="38A376F5">
      <w:pPr>
        <w:pStyle w:val="a"/>
      </w:pPr>
      <w:proofErr w:type="spellStart"/>
      <w:r w:rsidR="2ECC3817">
        <w:rPr/>
        <w:t>풀링</w:t>
      </w:r>
      <w:proofErr w:type="spellEnd"/>
      <w:r w:rsidR="2ECC3817">
        <w:rPr/>
        <w:t xml:space="preserve"> 레이어가 하는 일은 일종의 다운 샘플링임.</w:t>
      </w:r>
    </w:p>
    <w:p w:rsidR="2ECC3817" w:rsidP="2ECC3817" w:rsidRDefault="2ECC3817" w14:paraId="2C5BF161" w14:textId="000A300F">
      <w:pPr>
        <w:pStyle w:val="a"/>
      </w:pPr>
      <w:r w:rsidR="2ECC3817">
        <w:rPr/>
        <w:t xml:space="preserve">앞서 레이어가 </w:t>
      </w:r>
      <w:proofErr w:type="spellStart"/>
      <w:r w:rsidR="2ECC3817">
        <w:rPr/>
        <w:t>작아지는걸</w:t>
      </w:r>
      <w:proofErr w:type="spellEnd"/>
      <w:r w:rsidR="2ECC3817">
        <w:rPr/>
        <w:t xml:space="preserve"> 막기위해 사용한게 Padding이라면,</w:t>
      </w:r>
    </w:p>
    <w:p w:rsidR="2ECC3817" w:rsidP="2ECC3817" w:rsidRDefault="2ECC3817" w14:paraId="69170DA3" w14:textId="0E47A7E6">
      <w:pPr>
        <w:pStyle w:val="a"/>
      </w:pPr>
      <w:proofErr w:type="spellStart"/>
      <w:r w:rsidR="2ECC3817">
        <w:rPr/>
        <w:t>Pooling은</w:t>
      </w:r>
      <w:proofErr w:type="spellEnd"/>
      <w:r w:rsidR="2ECC3817">
        <w:rPr/>
        <w:t xml:space="preserve"> 사이즈를 줄이는 역할을 함(굳이 써야하나? - &gt; 나중에 질문이 나왔고, 요즘은 </w:t>
      </w:r>
      <w:proofErr w:type="spellStart"/>
      <w:r w:rsidR="2ECC3817">
        <w:rPr/>
        <w:t>pooling을</w:t>
      </w:r>
      <w:proofErr w:type="spellEnd"/>
      <w:r w:rsidR="2ECC3817">
        <w:rPr/>
        <w:t xml:space="preserve"> 주기보다는 그냥 </w:t>
      </w:r>
      <w:proofErr w:type="spellStart"/>
      <w:r w:rsidR="2ECC3817">
        <w:rPr/>
        <w:t>stride를</w:t>
      </w:r>
      <w:proofErr w:type="spellEnd"/>
      <w:r w:rsidR="2ECC3817">
        <w:rPr/>
        <w:t xml:space="preserve"> 늘리는 식을 선호한다고함)</w:t>
      </w:r>
    </w:p>
    <w:p w:rsidR="2ECC3817" w:rsidP="2ECC3817" w:rsidRDefault="2ECC3817" w14:paraId="3056EF04" w14:textId="74624881">
      <w:pPr>
        <w:pStyle w:val="a"/>
      </w:pPr>
    </w:p>
    <w:p w:rsidR="2ECC3817" w:rsidP="2ECC3817" w:rsidRDefault="2ECC3817" w14:paraId="7BC7B6A3" w14:textId="30A7AF60">
      <w:pPr>
        <w:pStyle w:val="a"/>
      </w:pPr>
      <w:r w:rsidR="2ECC3817">
        <w:rPr/>
        <w:t>다만 그냥 줄이는게 아니라 레이어의 핵심적인 특징은 유지하면서 줄이는데,</w:t>
      </w:r>
    </w:p>
    <w:p w:rsidR="2ECC3817" w:rsidP="2ECC3817" w:rsidRDefault="2ECC3817" w14:paraId="63A3396A" w14:textId="7CEDB97F">
      <w:pPr>
        <w:pStyle w:val="a"/>
      </w:pPr>
      <w:r w:rsidR="2ECC3817">
        <w:rPr/>
        <w:t xml:space="preserve">그 방법은 그냥 </w:t>
      </w:r>
      <w:proofErr w:type="spellStart"/>
      <w:r w:rsidR="2ECC3817">
        <w:rPr/>
        <w:t>작은걸</w:t>
      </w:r>
      <w:proofErr w:type="spellEnd"/>
      <w:r w:rsidR="2ECC3817">
        <w:rPr/>
        <w:t xml:space="preserve"> 버리는것임</w:t>
      </w:r>
    </w:p>
    <w:p w:rsidR="2ECC3817" w:rsidP="2ECC3817" w:rsidRDefault="2ECC3817" w14:paraId="4CEB6DAB" w14:textId="75A4E4A0">
      <w:pPr>
        <w:pStyle w:val="a"/>
      </w:pPr>
    </w:p>
    <w:p w:rsidR="2ECC3817" w:rsidP="2ECC3817" w:rsidRDefault="2ECC3817" w14:paraId="0ECDA6E5" w14:textId="6D6CAF6B">
      <w:pPr>
        <w:pStyle w:val="a"/>
        <w:bidi w:val="0"/>
        <w:spacing w:beforeLines="0" w:beforeAutospacing="off" w:after="160" w:afterAutospacing="off" w:line="259" w:lineRule="auto"/>
        <w:ind w:left="0" w:rightChars="0"/>
        <w:jc w:val="both"/>
      </w:pPr>
      <w:r>
        <w:drawing>
          <wp:inline wp14:editId="53B55C1C" wp14:anchorId="60BFD136">
            <wp:extent cx="5724524" cy="3200400"/>
            <wp:effectExtent l="0" t="0" r="0" b="0"/>
            <wp:docPr id="94811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e1b56a579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3817" w:rsidP="2ECC3817" w:rsidRDefault="2ECC3817" w14:paraId="00BF6041" w14:textId="30D5EFDB">
      <w:pPr>
        <w:pStyle w:val="a"/>
      </w:pPr>
      <w:r w:rsidR="2ECC3817">
        <w:rPr/>
        <w:t>이렇게ㅇㅇ</w:t>
      </w:r>
    </w:p>
    <w:p w:rsidR="2ECC3817" w:rsidP="2ECC3817" w:rsidRDefault="2ECC3817" w14:paraId="5D186624" w14:textId="3B25E20A">
      <w:pPr>
        <w:pStyle w:val="a"/>
      </w:pPr>
      <w:r w:rsidR="2ECC3817">
        <w:rPr/>
        <w:t xml:space="preserve">4*4 </w:t>
      </w:r>
      <w:proofErr w:type="spellStart"/>
      <w:r w:rsidR="2ECC3817">
        <w:rPr/>
        <w:t>size에서</w:t>
      </w:r>
      <w:proofErr w:type="spellEnd"/>
      <w:r w:rsidR="2ECC3817">
        <w:rPr/>
        <w:t xml:space="preserve"> 2*2 필터에 </w:t>
      </w:r>
      <w:proofErr w:type="spellStart"/>
      <w:r w:rsidR="2ECC3817">
        <w:rPr/>
        <w:t>stride를</w:t>
      </w:r>
      <w:proofErr w:type="spellEnd"/>
      <w:r w:rsidR="2ECC3817">
        <w:rPr/>
        <w:t xml:space="preserve"> 2를 주면 위와 같이 4등분하여 </w:t>
      </w:r>
      <w:proofErr w:type="spellStart"/>
      <w:r w:rsidR="2ECC3817">
        <w:rPr/>
        <w:t>pooling을</w:t>
      </w:r>
      <w:proofErr w:type="spellEnd"/>
      <w:r w:rsidR="2ECC3817">
        <w:rPr/>
        <w:t xml:space="preserve"> 하게 됨</w:t>
      </w:r>
    </w:p>
    <w:p w:rsidR="2ECC3817" w:rsidP="2ECC3817" w:rsidRDefault="2ECC3817" w14:paraId="0575DA79" w14:textId="6A8DED4B">
      <w:pPr>
        <w:pStyle w:val="a"/>
      </w:pPr>
    </w:p>
    <w:p w:rsidR="2ECC3817" w:rsidP="2ECC3817" w:rsidRDefault="2ECC3817" w14:paraId="00CEAAAF" w14:textId="442EBAD1">
      <w:pPr>
        <w:pStyle w:val="a"/>
      </w:pPr>
    </w:p>
    <w:p w:rsidR="2ECC3817" w:rsidP="2ECC3817" w:rsidRDefault="2ECC3817" w14:paraId="752E6AC1" w14:textId="407737CA">
      <w:pPr>
        <w:pStyle w:val="a"/>
      </w:pPr>
    </w:p>
    <w:p w:rsidR="2ECC3817" w:rsidP="2ECC3817" w:rsidRDefault="2ECC3817" w14:paraId="01FC67DC" w14:textId="5B8657BD">
      <w:pPr>
        <w:pStyle w:val="a"/>
      </w:pPr>
    </w:p>
    <w:p w:rsidR="2ECC3817" w:rsidP="2ECC3817" w:rsidRDefault="2ECC3817" w14:paraId="3504C31E" w14:textId="1C1D370D">
      <w:pPr>
        <w:pStyle w:val="a"/>
      </w:pPr>
    </w:p>
    <w:p w:rsidR="2ECC3817" w:rsidP="2ECC3817" w:rsidRDefault="2ECC3817" w14:paraId="30B96810" w14:textId="29C8303A">
      <w:pPr>
        <w:pStyle w:val="a"/>
      </w:pPr>
    </w:p>
    <w:p w:rsidR="2ECC3817" w:rsidP="2ECC3817" w:rsidRDefault="2ECC3817" w14:paraId="0A9FA793" w14:textId="2648856E">
      <w:pPr>
        <w:pStyle w:val="a"/>
      </w:pPr>
      <w:proofErr w:type="spellStart"/>
      <w:r w:rsidR="2ECC3817">
        <w:rPr/>
        <w:t>여기까지가</w:t>
      </w:r>
      <w:proofErr w:type="spellEnd"/>
      <w:r w:rsidR="2ECC3817">
        <w:rPr/>
        <w:t xml:space="preserve"> 5강의 내용...</w:t>
      </w:r>
    </w:p>
    <w:p w:rsidR="2ECC3817" w:rsidP="2ECC3817" w:rsidRDefault="2ECC3817" w14:paraId="6638141F" w14:textId="7D78DE97">
      <w:pPr>
        <w:pStyle w:val="a"/>
      </w:pPr>
    </w:p>
    <w:p w:rsidR="2ECC3817" w:rsidP="2ECC3817" w:rsidRDefault="2ECC3817" w14:paraId="1E48ACE7" w14:textId="6702D2F3">
      <w:pPr>
        <w:pStyle w:val="a"/>
      </w:pPr>
    </w:p>
    <w:p w:rsidR="2ECC3817" w:rsidP="2ECC3817" w:rsidRDefault="2ECC3817" w14:paraId="46392F39" w14:textId="0DC23551">
      <w:pPr>
        <w:pStyle w:val="a"/>
      </w:pPr>
    </w:p>
    <w:p w:rsidR="2ECC3817" w:rsidP="2ECC3817" w:rsidRDefault="2ECC3817" w14:paraId="3D336EF7" w14:textId="5753A7C4">
      <w:pPr>
        <w:pStyle w:val="a"/>
      </w:pPr>
    </w:p>
    <w:p w:rsidR="2ECC3817" w:rsidP="2ECC3817" w:rsidRDefault="2ECC3817" w14:paraId="5F1E3CAE" w14:textId="58F81CD6">
      <w:pPr>
        <w:pStyle w:val="a"/>
      </w:pPr>
      <w:r>
        <w:drawing>
          <wp:inline wp14:editId="27679B46" wp14:anchorId="6CD61FBD">
            <wp:extent cx="5724524" cy="4686300"/>
            <wp:effectExtent l="0" t="0" r="0" b="0"/>
            <wp:docPr id="550741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8d757c179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E94CB6" w:rsidR="00E94CB6">
      <w:pgSz w:w="11906" w:h="16838" w:orient="portrait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32B53"/>
    <w:multiLevelType w:val="hybridMultilevel"/>
    <w:tmpl w:val="1090E83C"/>
    <w:lvl w:ilvl="0" w:tplc="7B8ABEAA">
      <w:start w:val="17"/>
      <w:numFmt w:val="bullet"/>
      <w:lvlText w:val="-"/>
      <w:lvlJc w:val="left"/>
      <w:pPr>
        <w:ind w:left="760" w:hanging="360"/>
      </w:pPr>
      <w:rPr>
        <w:rFonts w:hint="eastAsia" w:ascii="맑은 고딕" w:hAnsi="맑은 고딕" w:eastAsia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F33"/>
    <w:rsid w:val="0068272D"/>
    <w:rsid w:val="00743222"/>
    <w:rsid w:val="009B3330"/>
    <w:rsid w:val="00A21F33"/>
    <w:rsid w:val="00C2733D"/>
    <w:rsid w:val="00E94CB6"/>
    <w:rsid w:val="00EF7A2D"/>
    <w:rsid w:val="00FE5A64"/>
    <w:rsid w:val="2ECC3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482F9"/>
  <w15:chartTrackingRefBased/>
  <w15:docId w15:val="{E001EEDC-9217-48D9-9BA5-0791CDD43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3330"/>
    <w:pPr>
      <w:ind w:left="8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fontTable" Target="fontTable.xml" Id="rId29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theme" Target="theme/theme1.xml" Id="rId30" /><Relationship Type="http://schemas.openxmlformats.org/officeDocument/2006/relationships/image" Target="/media/image19.png" Id="R185ea994d48547b3" /><Relationship Type="http://schemas.openxmlformats.org/officeDocument/2006/relationships/image" Target="/media/image1a.png" Id="Rbe2262efe51744d2" /><Relationship Type="http://schemas.openxmlformats.org/officeDocument/2006/relationships/image" Target="/media/image1b.png" Id="R8cde1d337ab74c32" /><Relationship Type="http://schemas.openxmlformats.org/officeDocument/2006/relationships/image" Target="/media/image1c.png" Id="Rff78c7871a914b0f" /><Relationship Type="http://schemas.openxmlformats.org/officeDocument/2006/relationships/image" Target="/media/image1d.png" Id="R8bcfc6b7333d4f64" /><Relationship Type="http://schemas.openxmlformats.org/officeDocument/2006/relationships/image" Target="/media/image1e.png" Id="R97cc8f646b9e4737" /><Relationship Type="http://schemas.openxmlformats.org/officeDocument/2006/relationships/image" Target="/media/image1f.png" Id="R491aae7799fb4632" /><Relationship Type="http://schemas.openxmlformats.org/officeDocument/2006/relationships/image" Target="/media/image20.png" Id="Rb6e7513443ee49d0" /><Relationship Type="http://schemas.openxmlformats.org/officeDocument/2006/relationships/image" Target="/media/image21.png" Id="R1f797927bc9a40b0" /><Relationship Type="http://schemas.openxmlformats.org/officeDocument/2006/relationships/image" Target="/media/image22.png" Id="R91fce93e37ae40e4" /><Relationship Type="http://schemas.openxmlformats.org/officeDocument/2006/relationships/image" Target="/media/image23.png" Id="R3bdaa6bade5148e6" /><Relationship Type="http://schemas.openxmlformats.org/officeDocument/2006/relationships/image" Target="/media/image24.png" Id="R803d0fa1bbf14267" /><Relationship Type="http://schemas.openxmlformats.org/officeDocument/2006/relationships/image" Target="/media/image25.png" Id="R4fc8013920d24b7c" /><Relationship Type="http://schemas.openxmlformats.org/officeDocument/2006/relationships/image" Target="/media/image26.png" Id="R68b46801ad364329" /><Relationship Type="http://schemas.openxmlformats.org/officeDocument/2006/relationships/image" Target="/media/image27.png" Id="R16e62353e8f24187" /><Relationship Type="http://schemas.openxmlformats.org/officeDocument/2006/relationships/image" Target="/media/image28.png" Id="Rd3bc65a64b5b49a9" /><Relationship Type="http://schemas.openxmlformats.org/officeDocument/2006/relationships/image" Target="/media/image29.png" Id="Rc8c98c289a7f4251" /><Relationship Type="http://schemas.openxmlformats.org/officeDocument/2006/relationships/image" Target="/media/image2a.png" Id="R333c1e781dce4459" /><Relationship Type="http://schemas.openxmlformats.org/officeDocument/2006/relationships/image" Target="/media/image2b.png" Id="Rac098828c81842a7" /><Relationship Type="http://schemas.openxmlformats.org/officeDocument/2006/relationships/image" Target="/media/image2c.png" Id="R6d35718666424af4" /><Relationship Type="http://schemas.openxmlformats.org/officeDocument/2006/relationships/image" Target="/media/image2d.png" Id="R8b9d02d442a44cfc" /><Relationship Type="http://schemas.openxmlformats.org/officeDocument/2006/relationships/image" Target="/media/image2e.png" Id="Ra11d8007bf124e78" /><Relationship Type="http://schemas.openxmlformats.org/officeDocument/2006/relationships/image" Target="/media/image2f.png" Id="R4e9beea1771146ab" /><Relationship Type="http://schemas.openxmlformats.org/officeDocument/2006/relationships/image" Target="/media/image30.png" Id="Rf423cc6f685a49da" /><Relationship Type="http://schemas.openxmlformats.org/officeDocument/2006/relationships/image" Target="/media/image31.png" Id="R53293ae087c84247" /><Relationship Type="http://schemas.openxmlformats.org/officeDocument/2006/relationships/image" Target="/media/image32.png" Id="R20aaa6c6ce00409c" /><Relationship Type="http://schemas.openxmlformats.org/officeDocument/2006/relationships/image" Target="/media/image33.png" Id="R89338a1cf0184e0b" /><Relationship Type="http://schemas.openxmlformats.org/officeDocument/2006/relationships/image" Target="/media/image34.png" Id="R44c1236375474c5d" /><Relationship Type="http://schemas.openxmlformats.org/officeDocument/2006/relationships/image" Target="/media/image35.png" Id="R464463964886444c" /><Relationship Type="http://schemas.openxmlformats.org/officeDocument/2006/relationships/image" Target="/media/image36.png" Id="R5dc2432ef8134640" /><Relationship Type="http://schemas.openxmlformats.org/officeDocument/2006/relationships/image" Target="/media/image37.png" Id="Reae7d772db394dc8" /><Relationship Type="http://schemas.openxmlformats.org/officeDocument/2006/relationships/image" Target="/media/image38.png" Id="R111ed7f1d7ce4f1c" /><Relationship Type="http://schemas.openxmlformats.org/officeDocument/2006/relationships/image" Target="/media/image39.png" Id="Rebce1b56a5794410" /><Relationship Type="http://schemas.openxmlformats.org/officeDocument/2006/relationships/image" Target="/media/image3a.png" Id="R1c68d757c1794a62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dododj555@gmail.com</dc:creator>
  <keywords/>
  <dc:description/>
  <lastModifiedBy>Lee Jongsoo</lastModifiedBy>
  <revision>2</revision>
  <dcterms:created xsi:type="dcterms:W3CDTF">2021-01-18T16:36:00.0000000Z</dcterms:created>
  <dcterms:modified xsi:type="dcterms:W3CDTF">2021-01-19T10:44:33.7464129Z</dcterms:modified>
</coreProperties>
</file>